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684"/>
        <w:gridCol w:w="7661"/>
      </w:tblGrid>
      <w:tr w:rsidR="00B31619" w:rsidRPr="00B31619" w:rsidTr="00FC6507">
        <w:tc>
          <w:tcPr>
            <w:tcW w:w="9345" w:type="dxa"/>
            <w:gridSpan w:val="2"/>
          </w:tcPr>
          <w:p w:rsidR="00B31619" w:rsidRPr="00653BDE" w:rsidRDefault="00B31619" w:rsidP="00B316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53BDE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 Л А Н</w:t>
            </w:r>
          </w:p>
          <w:p w:rsidR="00B31619" w:rsidRDefault="00B31619" w:rsidP="00B3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открытия групп на </w:t>
            </w:r>
            <w:r w:rsidR="000E56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сентябрь</w:t>
            </w:r>
            <w:r w:rsidR="0078002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2020 г.</w:t>
            </w:r>
          </w:p>
          <w:p w:rsidR="00B31619" w:rsidRPr="00B31619" w:rsidRDefault="00A6498A" w:rsidP="00B3161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г. Барановичи</w:t>
            </w:r>
          </w:p>
        </w:tc>
      </w:tr>
      <w:tr w:rsidR="00B4691B" w:rsidRPr="00B31619" w:rsidTr="00FC6507">
        <w:tc>
          <w:tcPr>
            <w:tcW w:w="1684" w:type="dxa"/>
          </w:tcPr>
          <w:p w:rsidR="00B4691B" w:rsidRPr="00B31619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B4691B" w:rsidRPr="00B31619" w:rsidRDefault="000E56A3" w:rsidP="004A23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профессии «Оператор котельной</w:t>
            </w: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498A" w:rsidRPr="00B31619" w:rsidTr="00FC6507">
        <w:tc>
          <w:tcPr>
            <w:tcW w:w="1684" w:type="dxa"/>
          </w:tcPr>
          <w:p w:rsidR="00A6498A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A649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A6498A" w:rsidRPr="00B31619" w:rsidRDefault="00A6498A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233A">
              <w:rPr>
                <w:rFonts w:ascii="Times New Roman" w:hAnsi="Times New Roman" w:cs="Times New Roman"/>
                <w:sz w:val="28"/>
                <w:szCs w:val="28"/>
              </w:rPr>
              <w:t>о професс</w:t>
            </w:r>
            <w:r w:rsidR="000E56A3">
              <w:rPr>
                <w:rFonts w:ascii="Times New Roman" w:hAnsi="Times New Roman" w:cs="Times New Roman"/>
                <w:sz w:val="28"/>
                <w:szCs w:val="28"/>
              </w:rPr>
              <w:t>ии «Машинист (кочегар) котельной</w:t>
            </w: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498A" w:rsidRPr="00B31619" w:rsidTr="00FC6507">
        <w:tc>
          <w:tcPr>
            <w:tcW w:w="1684" w:type="dxa"/>
          </w:tcPr>
          <w:p w:rsidR="00A6498A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A649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A6498A" w:rsidRPr="00A6498A" w:rsidRDefault="000D25A3" w:rsidP="00A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профессии </w:t>
            </w:r>
            <w:r w:rsidR="000E56A3">
              <w:rPr>
                <w:rFonts w:ascii="Times New Roman" w:hAnsi="Times New Roman" w:cs="Times New Roman"/>
                <w:sz w:val="28"/>
                <w:szCs w:val="28"/>
              </w:rPr>
              <w:t>«Лифтер</w:t>
            </w: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498A" w:rsidRPr="00B31619" w:rsidTr="00FC6507">
        <w:tc>
          <w:tcPr>
            <w:tcW w:w="1684" w:type="dxa"/>
          </w:tcPr>
          <w:p w:rsidR="00A6498A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A649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A6498A" w:rsidRPr="00A6498A" w:rsidRDefault="00A6498A" w:rsidP="00A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</w:t>
            </w:r>
            <w:r w:rsidR="000E56A3">
              <w:rPr>
                <w:rFonts w:ascii="Times New Roman" w:hAnsi="Times New Roman" w:cs="Times New Roman"/>
                <w:sz w:val="28"/>
                <w:szCs w:val="28"/>
              </w:rPr>
              <w:t>по профессии «Вальщик леса</w:t>
            </w: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028" w:rsidRPr="00B31619" w:rsidTr="00FC6507">
        <w:tc>
          <w:tcPr>
            <w:tcW w:w="1684" w:type="dxa"/>
          </w:tcPr>
          <w:p w:rsidR="00780028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B744E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62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1" w:type="dxa"/>
          </w:tcPr>
          <w:p w:rsidR="00780028" w:rsidRPr="00B31619" w:rsidRDefault="00B744E6" w:rsidP="00B744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рабочих по профессии</w:t>
            </w:r>
            <w:r w:rsidR="000E56A3">
              <w:rPr>
                <w:rFonts w:ascii="Times New Roman" w:hAnsi="Times New Roman" w:cs="Times New Roman"/>
                <w:sz w:val="28"/>
                <w:szCs w:val="28"/>
              </w:rPr>
              <w:t xml:space="preserve"> «Оператор заправочных станций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028" w:rsidRPr="00B31619" w:rsidTr="00FC6507">
        <w:tc>
          <w:tcPr>
            <w:tcW w:w="1684" w:type="dxa"/>
          </w:tcPr>
          <w:p w:rsidR="00780028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B744E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62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1" w:type="dxa"/>
          </w:tcPr>
          <w:p w:rsidR="00780028" w:rsidRPr="00B31619" w:rsidRDefault="00B744E6" w:rsidP="00B744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рабочих по профессии</w:t>
            </w:r>
            <w:r w:rsidR="000E56A3">
              <w:rPr>
                <w:rFonts w:ascii="Times New Roman" w:hAnsi="Times New Roman" w:cs="Times New Roman"/>
                <w:sz w:val="28"/>
                <w:szCs w:val="28"/>
              </w:rPr>
              <w:t xml:space="preserve"> «Плавильщик металла и сплавов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FC6507">
        <w:tc>
          <w:tcPr>
            <w:tcW w:w="1684" w:type="dxa"/>
          </w:tcPr>
          <w:p w:rsidR="00B4691B" w:rsidRPr="00FC6507" w:rsidRDefault="000E56A3" w:rsidP="00B31619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07.09</w:t>
            </w:r>
            <w:r w:rsidR="00B4691B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B4691B" w:rsidRPr="00FC6507" w:rsidRDefault="00A6498A" w:rsidP="000D25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Образовательная программа повышения квалификации «</w:t>
            </w:r>
            <w:r w:rsidR="004A233A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Обеспечение пожарной безопасности в организации (лица, ответственные за обеспечение пожарной безопасности в организации)»</w:t>
            </w:r>
          </w:p>
        </w:tc>
      </w:tr>
      <w:tr w:rsidR="009E09B0" w:rsidRPr="00B31619" w:rsidTr="00FC6507">
        <w:tc>
          <w:tcPr>
            <w:tcW w:w="1684" w:type="dxa"/>
          </w:tcPr>
          <w:p w:rsidR="009E09B0" w:rsidRPr="00FC6507" w:rsidRDefault="000E56A3" w:rsidP="00B31619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14.09</w:t>
            </w:r>
            <w:r w:rsidR="009E09B0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9E09B0" w:rsidRPr="00FC6507" w:rsidRDefault="009E09B0" w:rsidP="000D25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Программа подготовки водителей механических транспортных средств для выполнения перевозки опасных грузов (баз</w:t>
            </w:r>
            <w:r w:rsidR="00FC6507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овый и специализированный курс)</w:t>
            </w:r>
          </w:p>
        </w:tc>
      </w:tr>
      <w:tr w:rsidR="009E09B0" w:rsidRPr="00B31619" w:rsidTr="00FC6507">
        <w:tc>
          <w:tcPr>
            <w:tcW w:w="1684" w:type="dxa"/>
          </w:tcPr>
          <w:p w:rsidR="009E09B0" w:rsidRPr="00FC6507" w:rsidRDefault="000E56A3" w:rsidP="00B31619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14.09</w:t>
            </w:r>
            <w:r w:rsidR="009E09B0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9E09B0" w:rsidRPr="00FC6507" w:rsidRDefault="009E09B0" w:rsidP="000D25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Программа подготовки специалистов, ответственных по вопросам безопасности перевозки грузов класса 2, 3, 4-9, а также </w:t>
            </w:r>
            <w:r w:rsidR="00FC6507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№ООН, автомобильным транспортом</w:t>
            </w:r>
          </w:p>
        </w:tc>
      </w:tr>
      <w:tr w:rsidR="00B4691B" w:rsidRPr="00B31619" w:rsidTr="00FC6507">
        <w:tc>
          <w:tcPr>
            <w:tcW w:w="1684" w:type="dxa"/>
          </w:tcPr>
          <w:p w:rsidR="00B4691B" w:rsidRPr="00B31619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B4691B" w:rsidRPr="00B31619" w:rsidRDefault="00B4691B" w:rsidP="00B31619">
            <w:pPr>
              <w:pStyle w:val="aa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по </w:t>
            </w:r>
            <w:r w:rsidR="00A6498A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r w:rsidR="00BD660B">
              <w:rPr>
                <w:rFonts w:ascii="Times New Roman" w:hAnsi="Times New Roman" w:cs="Times New Roman"/>
                <w:sz w:val="28"/>
                <w:szCs w:val="28"/>
              </w:rPr>
              <w:t>ии «Слесарь по ремонту автомобилей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FC6507">
        <w:tc>
          <w:tcPr>
            <w:tcW w:w="1684" w:type="dxa"/>
          </w:tcPr>
          <w:p w:rsidR="00B4691B" w:rsidRPr="00B31619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B4691B" w:rsidRPr="00B31619" w:rsidRDefault="00B4691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рабочих по профессии</w:t>
            </w:r>
            <w:r w:rsidR="000E56A3">
              <w:rPr>
                <w:rFonts w:ascii="Times New Roman" w:hAnsi="Times New Roman" w:cs="Times New Roman"/>
                <w:sz w:val="28"/>
                <w:szCs w:val="28"/>
              </w:rPr>
              <w:t xml:space="preserve"> «Слесарь-сантехник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FC6507">
        <w:tc>
          <w:tcPr>
            <w:tcW w:w="1684" w:type="dxa"/>
          </w:tcPr>
          <w:p w:rsidR="00B4691B" w:rsidRPr="00B31619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B4691B" w:rsidRPr="00B31619" w:rsidRDefault="00B4691B" w:rsidP="007800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 xml:space="preserve">ии рабочих по профессии </w:t>
            </w:r>
            <w:r w:rsidR="009D74B8">
              <w:rPr>
                <w:sz w:val="28"/>
                <w:szCs w:val="28"/>
              </w:rPr>
              <w:t>«</w:t>
            </w:r>
            <w:r w:rsidR="00BD660B">
              <w:rPr>
                <w:rFonts w:ascii="Times New Roman" w:hAnsi="Times New Roman" w:cs="Times New Roman"/>
                <w:sz w:val="28"/>
                <w:szCs w:val="28"/>
              </w:rPr>
              <w:t>Кровельщик по металлическим кровлям</w:t>
            </w:r>
            <w:r w:rsidR="00780028" w:rsidRPr="00B74F10">
              <w:rPr>
                <w:sz w:val="28"/>
                <w:szCs w:val="28"/>
              </w:rPr>
              <w:t>»</w:t>
            </w:r>
          </w:p>
        </w:tc>
      </w:tr>
      <w:tr w:rsidR="00B4691B" w:rsidRPr="00B31619" w:rsidTr="00FC6507">
        <w:tc>
          <w:tcPr>
            <w:tcW w:w="1684" w:type="dxa"/>
          </w:tcPr>
          <w:p w:rsidR="00B4691B" w:rsidRPr="00FC6507" w:rsidRDefault="000E56A3" w:rsidP="00B31619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21.09</w:t>
            </w:r>
            <w:r w:rsidR="00B4691B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B4691B" w:rsidRPr="00FC6507" w:rsidRDefault="009E09B0" w:rsidP="00B31619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Образовательная программа по</w:t>
            </w:r>
            <w:r w:rsidR="009D74B8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вышения квалификации «Оборудование, работающее под избыточным давлением (лица, ответственные за исправное состояние и безопасную эксплуатацию оборудования, работающего под избыточным давлением (котлов)</w:t>
            </w:r>
            <w:r w:rsidR="00FC6507" w:rsidRPr="00FC65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</w:tr>
      <w:tr w:rsidR="00B4691B" w:rsidRPr="00B31619" w:rsidTr="00FC6507">
        <w:tc>
          <w:tcPr>
            <w:tcW w:w="1684" w:type="dxa"/>
          </w:tcPr>
          <w:p w:rsidR="00B4691B" w:rsidRPr="00B31619" w:rsidRDefault="000E56A3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B4691B" w:rsidRPr="00B31619" w:rsidRDefault="00B4691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</w:t>
            </w:r>
            <w:r w:rsidR="00C15D6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5D1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E56A3">
              <w:rPr>
                <w:rFonts w:ascii="Times New Roman" w:hAnsi="Times New Roman" w:cs="Times New Roman"/>
                <w:sz w:val="28"/>
                <w:szCs w:val="28"/>
              </w:rPr>
              <w:t>о профессии «Станочник деревообраба</w:t>
            </w:r>
            <w:r w:rsidR="003B30FB">
              <w:rPr>
                <w:rFonts w:ascii="Times New Roman" w:hAnsi="Times New Roman" w:cs="Times New Roman"/>
                <w:sz w:val="28"/>
                <w:szCs w:val="28"/>
              </w:rPr>
              <w:t>тывающих станков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FC6507">
        <w:tc>
          <w:tcPr>
            <w:tcW w:w="1684" w:type="dxa"/>
          </w:tcPr>
          <w:p w:rsidR="00B4691B" w:rsidRPr="00B31619" w:rsidRDefault="003B30F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661" w:type="dxa"/>
          </w:tcPr>
          <w:p w:rsidR="00B4691B" w:rsidRPr="00B31619" w:rsidRDefault="00B4691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</w:t>
            </w:r>
            <w:r w:rsidR="00C731E6">
              <w:rPr>
                <w:rFonts w:ascii="Times New Roman" w:hAnsi="Times New Roman" w:cs="Times New Roman"/>
                <w:sz w:val="28"/>
                <w:szCs w:val="28"/>
              </w:rPr>
              <w:t xml:space="preserve">очих </w:t>
            </w:r>
            <w:r w:rsidR="003B30FB">
              <w:rPr>
                <w:rFonts w:ascii="Times New Roman" w:hAnsi="Times New Roman" w:cs="Times New Roman"/>
                <w:sz w:val="28"/>
                <w:szCs w:val="28"/>
              </w:rPr>
              <w:t>по профессии «Токарь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30FB" w:rsidRPr="00B31619" w:rsidTr="00FC6507">
        <w:tc>
          <w:tcPr>
            <w:tcW w:w="1684" w:type="dxa"/>
          </w:tcPr>
          <w:p w:rsidR="003B30FB" w:rsidRDefault="003B30F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7661" w:type="dxa"/>
          </w:tcPr>
          <w:p w:rsidR="003B30FB" w:rsidRPr="00B31619" w:rsidRDefault="003B30F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очих по профессии «Стропальщик»</w:t>
            </w:r>
          </w:p>
        </w:tc>
      </w:tr>
      <w:tr w:rsidR="003B30FB" w:rsidRPr="00B31619" w:rsidTr="00FC6507">
        <w:tc>
          <w:tcPr>
            <w:tcW w:w="1684" w:type="dxa"/>
          </w:tcPr>
          <w:p w:rsidR="003B30FB" w:rsidRDefault="003B30F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7661" w:type="dxa"/>
          </w:tcPr>
          <w:p w:rsidR="003B30FB" w:rsidRPr="00B31619" w:rsidRDefault="003B30F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очих по профессии «Электромеханик по лифтам»</w:t>
            </w:r>
          </w:p>
        </w:tc>
      </w:tr>
      <w:tr w:rsidR="003B30FB" w:rsidRPr="00B31619" w:rsidTr="00FC6507">
        <w:tc>
          <w:tcPr>
            <w:tcW w:w="1684" w:type="dxa"/>
          </w:tcPr>
          <w:p w:rsidR="003B30FB" w:rsidRDefault="003B30F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7661" w:type="dxa"/>
          </w:tcPr>
          <w:p w:rsidR="003B30FB" w:rsidRPr="00B31619" w:rsidRDefault="003B30F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очих по профессии «Машинист (крана) крановщик»</w:t>
            </w:r>
          </w:p>
        </w:tc>
      </w:tr>
      <w:tr w:rsidR="00B31619" w:rsidRPr="00B31619" w:rsidTr="00FC6507">
        <w:tc>
          <w:tcPr>
            <w:tcW w:w="1684" w:type="dxa"/>
          </w:tcPr>
          <w:p w:rsidR="00B31619" w:rsidRPr="00FC6507" w:rsidRDefault="003B30FB" w:rsidP="00B316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01.09.- 30.09</w:t>
            </w:r>
            <w:r w:rsidR="00B31619" w:rsidRPr="00FC650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.2020</w:t>
            </w:r>
          </w:p>
          <w:p w:rsidR="00B31619" w:rsidRPr="00FC6507" w:rsidRDefault="00B31619" w:rsidP="00B31619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(ежедневно)</w:t>
            </w:r>
          </w:p>
        </w:tc>
        <w:tc>
          <w:tcPr>
            <w:tcW w:w="7661" w:type="dxa"/>
          </w:tcPr>
          <w:p w:rsidR="00B31619" w:rsidRPr="00FC6507" w:rsidRDefault="00B31619" w:rsidP="00B31619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50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Программа обучения граждан выполнению работ по проверке состояния и прочистке дымовых и вентиляционных каналов в газифицированных одноквартирных, блокированных жилых домах</w:t>
            </w:r>
          </w:p>
        </w:tc>
      </w:tr>
      <w:tr w:rsidR="00FC6507" w:rsidRPr="00B31619" w:rsidTr="006F23E7">
        <w:tc>
          <w:tcPr>
            <w:tcW w:w="1684" w:type="dxa"/>
          </w:tcPr>
          <w:p w:rsidR="00FC6507" w:rsidRPr="00B31619" w:rsidRDefault="00FC6507" w:rsidP="006F23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61" w:type="dxa"/>
          </w:tcPr>
          <w:p w:rsidR="00FC6507" w:rsidRPr="00B31619" w:rsidRDefault="00FC6507" w:rsidP="006F23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91EE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При отсутствии интересующей Вас профессии, обучающего курса в наборе открытия групп,  обучение будет проводиться по индивидуальному графику.</w:t>
            </w:r>
          </w:p>
        </w:tc>
      </w:tr>
      <w:tr w:rsidR="00FC6507" w:rsidRPr="00191EE5" w:rsidTr="006F23E7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7" w:rsidRDefault="00FC6507" w:rsidP="006F23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7" w:rsidRPr="00191EE5" w:rsidRDefault="00FC6507" w:rsidP="006F23E7">
            <w:pPr>
              <w:pStyle w:val="aa"/>
              <w:rPr>
                <w:rStyle w:val="a4"/>
                <w:rFonts w:ascii="Times New Roman" w:hAnsi="Times New Roman" w:cs="Times New Roman"/>
                <w:color w:val="FF0000"/>
                <w:bdr w:val="none" w:sz="0" w:space="0" w:color="auto" w:frame="1"/>
              </w:rPr>
            </w:pPr>
            <w:r w:rsidRPr="00191EE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По вопросам обучения обращаться</w:t>
            </w:r>
          </w:p>
          <w:p w:rsidR="00FC6507" w:rsidRPr="00191EE5" w:rsidRDefault="00FC6507" w:rsidP="006F23E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91EE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Владимир Иванович   </w:t>
            </w:r>
            <w:r w:rsidRPr="00191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     </w:t>
            </w:r>
            <w:r w:rsidRPr="00191E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Velcom</w:t>
            </w:r>
            <w:r w:rsidRPr="00191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8-029-628-13-29</w:t>
            </w:r>
            <w:r w:rsidRPr="00191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191EE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 MTС</w:t>
            </w:r>
            <w:r w:rsidRPr="00191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8-029-82-550-82</w:t>
            </w:r>
          </w:p>
        </w:tc>
      </w:tr>
    </w:tbl>
    <w:p w:rsidR="00B4691B" w:rsidRPr="00B31619" w:rsidRDefault="00B4691B" w:rsidP="00B31619">
      <w:pPr>
        <w:pStyle w:val="aa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B4691B" w:rsidRPr="00B31619" w:rsidSect="0093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1D" w:rsidRDefault="00807C1D" w:rsidP="00B4691B">
      <w:pPr>
        <w:spacing w:after="0" w:line="240" w:lineRule="auto"/>
      </w:pPr>
      <w:r>
        <w:separator/>
      </w:r>
    </w:p>
  </w:endnote>
  <w:endnote w:type="continuationSeparator" w:id="0">
    <w:p w:rsidR="00807C1D" w:rsidRDefault="00807C1D" w:rsidP="00B4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1D" w:rsidRDefault="00807C1D" w:rsidP="00B4691B">
      <w:pPr>
        <w:spacing w:after="0" w:line="240" w:lineRule="auto"/>
      </w:pPr>
      <w:r>
        <w:separator/>
      </w:r>
    </w:p>
  </w:footnote>
  <w:footnote w:type="continuationSeparator" w:id="0">
    <w:p w:rsidR="00807C1D" w:rsidRDefault="00807C1D" w:rsidP="00B4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9D"/>
    <w:rsid w:val="00003627"/>
    <w:rsid w:val="000D25A3"/>
    <w:rsid w:val="000E56A3"/>
    <w:rsid w:val="0014733F"/>
    <w:rsid w:val="003B30FB"/>
    <w:rsid w:val="003E69D7"/>
    <w:rsid w:val="004A233A"/>
    <w:rsid w:val="005919EE"/>
    <w:rsid w:val="005E3BB4"/>
    <w:rsid w:val="0076281F"/>
    <w:rsid w:val="0076287A"/>
    <w:rsid w:val="00780028"/>
    <w:rsid w:val="007C76C0"/>
    <w:rsid w:val="00807C1D"/>
    <w:rsid w:val="0085029D"/>
    <w:rsid w:val="009218C7"/>
    <w:rsid w:val="0093370A"/>
    <w:rsid w:val="009368FE"/>
    <w:rsid w:val="009D74B8"/>
    <w:rsid w:val="009E09B0"/>
    <w:rsid w:val="009F026A"/>
    <w:rsid w:val="00A55D18"/>
    <w:rsid w:val="00A6498A"/>
    <w:rsid w:val="00AB6F99"/>
    <w:rsid w:val="00AC3585"/>
    <w:rsid w:val="00AF7B02"/>
    <w:rsid w:val="00B169C1"/>
    <w:rsid w:val="00B31619"/>
    <w:rsid w:val="00B4691B"/>
    <w:rsid w:val="00B744E6"/>
    <w:rsid w:val="00B74F10"/>
    <w:rsid w:val="00BD660B"/>
    <w:rsid w:val="00C15D67"/>
    <w:rsid w:val="00C731E6"/>
    <w:rsid w:val="00C76FC6"/>
    <w:rsid w:val="00DD21B7"/>
    <w:rsid w:val="00EB369C"/>
    <w:rsid w:val="00F150A6"/>
    <w:rsid w:val="00FC6507"/>
    <w:rsid w:val="00FE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690"/>
  <w15:docId w15:val="{906ABF98-9FBE-438B-903A-90F862C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6A"/>
    <w:rPr>
      <w:b/>
      <w:bCs/>
    </w:rPr>
  </w:style>
  <w:style w:type="table" w:styleId="a5">
    <w:name w:val="Table Grid"/>
    <w:basedOn w:val="a1"/>
    <w:uiPriority w:val="59"/>
    <w:rsid w:val="00B4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91B"/>
  </w:style>
  <w:style w:type="paragraph" w:styleId="a8">
    <w:name w:val="footer"/>
    <w:basedOn w:val="a"/>
    <w:link w:val="a9"/>
    <w:uiPriority w:val="99"/>
    <w:unhideWhenUsed/>
    <w:rsid w:val="00B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91B"/>
  </w:style>
  <w:style w:type="paragraph" w:styleId="aa">
    <w:name w:val="No Spacing"/>
    <w:uiPriority w:val="1"/>
    <w:qFormat/>
    <w:rsid w:val="00B31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Шеф</cp:lastModifiedBy>
  <cp:revision>2</cp:revision>
  <dcterms:created xsi:type="dcterms:W3CDTF">2020-08-16T15:58:00Z</dcterms:created>
  <dcterms:modified xsi:type="dcterms:W3CDTF">2020-08-16T15:58:00Z</dcterms:modified>
</cp:coreProperties>
</file>