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page" w:horzAnchor="margin" w:tblpY="1291"/>
        <w:tblW w:w="0" w:type="auto"/>
        <w:tblLook w:val="04A0" w:firstRow="1" w:lastRow="0" w:firstColumn="1" w:lastColumn="0" w:noHBand="0" w:noVBand="1"/>
      </w:tblPr>
      <w:tblGrid>
        <w:gridCol w:w="1677"/>
        <w:gridCol w:w="7668"/>
      </w:tblGrid>
      <w:tr w:rsidR="00B31619" w:rsidRPr="00B31619" w:rsidTr="00723680">
        <w:tc>
          <w:tcPr>
            <w:tcW w:w="9571" w:type="dxa"/>
            <w:gridSpan w:val="2"/>
          </w:tcPr>
          <w:p w:rsidR="00B31619" w:rsidRPr="00653BDE" w:rsidRDefault="00B31619" w:rsidP="00B316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  <w:r w:rsidRPr="00653BDE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П Л А Н</w:t>
            </w:r>
          </w:p>
          <w:p w:rsidR="00B31619" w:rsidRDefault="00B31619" w:rsidP="00B316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64AB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открытия групп на </w:t>
            </w:r>
            <w:r w:rsidR="00E2186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декабрь </w:t>
            </w:r>
            <w:r w:rsidRPr="00B64AB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2020 г.</w:t>
            </w:r>
          </w:p>
          <w:p w:rsidR="00B31619" w:rsidRPr="00B31619" w:rsidRDefault="00B31619" w:rsidP="00B3161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1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>филиал г. Минск</w:t>
            </w:r>
          </w:p>
        </w:tc>
      </w:tr>
      <w:tr w:rsidR="00B4691B" w:rsidRPr="00B31619" w:rsidTr="005B3581">
        <w:tc>
          <w:tcPr>
            <w:tcW w:w="1684" w:type="dxa"/>
          </w:tcPr>
          <w:p w:rsidR="00B4691B" w:rsidRPr="00B31619" w:rsidRDefault="00E21862" w:rsidP="00B3161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  <w:r w:rsidR="00B4691B" w:rsidRPr="00B3161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7887" w:type="dxa"/>
          </w:tcPr>
          <w:p w:rsidR="00B4691B" w:rsidRPr="00B31619" w:rsidRDefault="00B4691B" w:rsidP="005B358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подготовки, переподготовки и повышения квалификации рабочих по профессии </w:t>
            </w:r>
            <w:r w:rsidR="005B3581" w:rsidRPr="00B316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B3581" w:rsidRPr="00B31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 по ремонту сельскохозяйственных машин и оборудования</w:t>
            </w:r>
            <w:r w:rsidR="005B35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80028" w:rsidRPr="00B31619" w:rsidTr="005B3581">
        <w:tc>
          <w:tcPr>
            <w:tcW w:w="1684" w:type="dxa"/>
          </w:tcPr>
          <w:p w:rsidR="00780028" w:rsidRDefault="00E21862" w:rsidP="00B3161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02.12.2020</w:t>
            </w:r>
          </w:p>
        </w:tc>
        <w:tc>
          <w:tcPr>
            <w:tcW w:w="7887" w:type="dxa"/>
          </w:tcPr>
          <w:p w:rsidR="00780028" w:rsidRPr="00B31619" w:rsidRDefault="00B744E6" w:rsidP="00E2186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>Программа подготовки, переподготовки и повышения квалификации рабочих по профессии</w:t>
            </w:r>
            <w:r w:rsidR="00E21862">
              <w:rPr>
                <w:rFonts w:ascii="Times New Roman" w:hAnsi="Times New Roman" w:cs="Times New Roman"/>
                <w:sz w:val="28"/>
                <w:szCs w:val="28"/>
              </w:rPr>
              <w:t xml:space="preserve"> «Машинист(кочегар) котельной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80028" w:rsidRPr="00B31619" w:rsidTr="005B3581">
        <w:tc>
          <w:tcPr>
            <w:tcW w:w="1684" w:type="dxa"/>
          </w:tcPr>
          <w:p w:rsidR="00780028" w:rsidRDefault="00E21862" w:rsidP="00B3161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03.12.2020</w:t>
            </w:r>
          </w:p>
        </w:tc>
        <w:tc>
          <w:tcPr>
            <w:tcW w:w="7887" w:type="dxa"/>
          </w:tcPr>
          <w:p w:rsidR="00780028" w:rsidRPr="00B31619" w:rsidRDefault="00B744E6" w:rsidP="005B358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>Программа подготовки, переподготовки и повышения квалификации рабочих по профессии</w:t>
            </w:r>
            <w:r w:rsidR="005B3581">
              <w:rPr>
                <w:rFonts w:ascii="Times New Roman" w:hAnsi="Times New Roman" w:cs="Times New Roman"/>
                <w:sz w:val="28"/>
                <w:szCs w:val="28"/>
              </w:rPr>
              <w:t xml:space="preserve"> «Лифтер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4691B" w:rsidRPr="00B31619" w:rsidTr="005B3581">
        <w:tc>
          <w:tcPr>
            <w:tcW w:w="1684" w:type="dxa"/>
          </w:tcPr>
          <w:p w:rsidR="00B4691B" w:rsidRPr="00B31619" w:rsidRDefault="00E21862" w:rsidP="00B3161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07.12.2020</w:t>
            </w:r>
          </w:p>
        </w:tc>
        <w:tc>
          <w:tcPr>
            <w:tcW w:w="7887" w:type="dxa"/>
          </w:tcPr>
          <w:p w:rsidR="00B4691B" w:rsidRPr="00B31619" w:rsidRDefault="00B4691B" w:rsidP="00B3161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>Программа подготовки, переподготовки и повышения квалификации рабочих по профессии «Машинист</w:t>
            </w:r>
            <w:r w:rsidR="00E21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>(кочегар) котельной»</w:t>
            </w:r>
          </w:p>
        </w:tc>
      </w:tr>
      <w:tr w:rsidR="00E21862" w:rsidRPr="00B31619" w:rsidTr="005B3581">
        <w:tc>
          <w:tcPr>
            <w:tcW w:w="1684" w:type="dxa"/>
          </w:tcPr>
          <w:p w:rsidR="00E21862" w:rsidRPr="00B31619" w:rsidRDefault="00E21862" w:rsidP="00E2186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7887" w:type="dxa"/>
          </w:tcPr>
          <w:p w:rsidR="00E21862" w:rsidRPr="00B31619" w:rsidRDefault="00E21862" w:rsidP="00E21862">
            <w:pPr>
              <w:pStyle w:val="aa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подготовки, переподготовки и повышения квалификации рабочих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профессии «Водитель погрузчика»</w:t>
            </w:r>
          </w:p>
        </w:tc>
      </w:tr>
      <w:tr w:rsidR="00E21862" w:rsidRPr="00B31619" w:rsidTr="005B3581">
        <w:tc>
          <w:tcPr>
            <w:tcW w:w="1684" w:type="dxa"/>
          </w:tcPr>
          <w:p w:rsidR="00E21862" w:rsidRDefault="00E21862" w:rsidP="00E2186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09.12.2020</w:t>
            </w:r>
          </w:p>
        </w:tc>
        <w:tc>
          <w:tcPr>
            <w:tcW w:w="7887" w:type="dxa"/>
          </w:tcPr>
          <w:p w:rsidR="00E21862" w:rsidRPr="00B31619" w:rsidRDefault="00E21862" w:rsidP="00E2186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>Программа подготовки, переподготовки и повышения квалификации рабочих по профессии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«Оператор заправочных станций»</w:t>
            </w:r>
          </w:p>
        </w:tc>
      </w:tr>
      <w:tr w:rsidR="00E21862" w:rsidRPr="00B31619" w:rsidTr="005B3581">
        <w:tc>
          <w:tcPr>
            <w:tcW w:w="1684" w:type="dxa"/>
          </w:tcPr>
          <w:p w:rsidR="00E21862" w:rsidRDefault="00E21862" w:rsidP="00E2186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10.12.2020</w:t>
            </w:r>
          </w:p>
        </w:tc>
        <w:tc>
          <w:tcPr>
            <w:tcW w:w="7887" w:type="dxa"/>
          </w:tcPr>
          <w:p w:rsidR="00E21862" w:rsidRPr="00B31619" w:rsidRDefault="00E21862" w:rsidP="00E2186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>Программа подготовки, переподготовки и повышения квалификац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рабочих по профессии </w:t>
            </w:r>
            <w:r w:rsidR="006B14F9">
              <w:rPr>
                <w:rFonts w:ascii="Times New Roman" w:hAnsi="Times New Roman" w:cs="Times New Roman"/>
                <w:sz w:val="28"/>
                <w:szCs w:val="28"/>
              </w:rPr>
              <w:t>«Вальщик леса»</w:t>
            </w:r>
          </w:p>
        </w:tc>
      </w:tr>
      <w:tr w:rsidR="00E21862" w:rsidRPr="00B31619" w:rsidTr="005B3581">
        <w:tc>
          <w:tcPr>
            <w:tcW w:w="1684" w:type="dxa"/>
          </w:tcPr>
          <w:p w:rsidR="00E21862" w:rsidRPr="00B31619" w:rsidRDefault="00E21862" w:rsidP="00E2186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11.12.2020</w:t>
            </w:r>
          </w:p>
        </w:tc>
        <w:tc>
          <w:tcPr>
            <w:tcW w:w="7887" w:type="dxa"/>
          </w:tcPr>
          <w:p w:rsidR="00E21862" w:rsidRPr="00B31619" w:rsidRDefault="00E21862" w:rsidP="00E2186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>Программа подготовки, переподготовки и повышения квалификаци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рабочих по профессии «Оператор котельной»</w:t>
            </w:r>
          </w:p>
        </w:tc>
      </w:tr>
      <w:tr w:rsidR="00E21862" w:rsidRPr="00B31619" w:rsidTr="005B3581">
        <w:tc>
          <w:tcPr>
            <w:tcW w:w="1684" w:type="dxa"/>
          </w:tcPr>
          <w:p w:rsidR="00E21862" w:rsidRPr="00B31619" w:rsidRDefault="00E21862" w:rsidP="00E2186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7887" w:type="dxa"/>
          </w:tcPr>
          <w:p w:rsidR="00E21862" w:rsidRPr="00B31619" w:rsidRDefault="00E21862" w:rsidP="00E2186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>Программа подготовки, переподготовки и повышения квалификации рабочих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профессии «Электрогазосварщик»</w:t>
            </w:r>
          </w:p>
        </w:tc>
      </w:tr>
      <w:tr w:rsidR="00E21862" w:rsidRPr="00B31619" w:rsidTr="005B3581">
        <w:tc>
          <w:tcPr>
            <w:tcW w:w="1684" w:type="dxa"/>
          </w:tcPr>
          <w:p w:rsidR="00E21862" w:rsidRDefault="00E21862" w:rsidP="00E2186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15.12.2020</w:t>
            </w:r>
          </w:p>
        </w:tc>
        <w:tc>
          <w:tcPr>
            <w:tcW w:w="7887" w:type="dxa"/>
          </w:tcPr>
          <w:p w:rsidR="00E21862" w:rsidRPr="00B31619" w:rsidRDefault="00E21862" w:rsidP="00E2186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подготовки, переподготовки и повышения квалификации рабочих по профессии </w:t>
            </w:r>
            <w:r w:rsidR="006B14F9">
              <w:rPr>
                <w:rFonts w:ascii="Times New Roman" w:hAnsi="Times New Roman" w:cs="Times New Roman"/>
                <w:sz w:val="28"/>
                <w:szCs w:val="28"/>
              </w:rPr>
              <w:t>«Стропальщик»</w:t>
            </w:r>
          </w:p>
        </w:tc>
      </w:tr>
      <w:tr w:rsidR="00E21862" w:rsidRPr="00B31619" w:rsidTr="005B3581">
        <w:tc>
          <w:tcPr>
            <w:tcW w:w="1684" w:type="dxa"/>
          </w:tcPr>
          <w:p w:rsidR="00E21862" w:rsidRDefault="00E21862" w:rsidP="00E2186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16.12.2020</w:t>
            </w:r>
          </w:p>
        </w:tc>
        <w:tc>
          <w:tcPr>
            <w:tcW w:w="7887" w:type="dxa"/>
          </w:tcPr>
          <w:p w:rsidR="00E21862" w:rsidRPr="00B31619" w:rsidRDefault="00E21862" w:rsidP="00E2186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>Обучающий курс «Охрана труда и обеспечение безопасности при выполнении работ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профессии «Оператор котельной»</w:t>
            </w:r>
          </w:p>
        </w:tc>
      </w:tr>
      <w:tr w:rsidR="00E21862" w:rsidRPr="00B31619" w:rsidTr="005B3581">
        <w:tc>
          <w:tcPr>
            <w:tcW w:w="1684" w:type="dxa"/>
          </w:tcPr>
          <w:p w:rsidR="00E21862" w:rsidRPr="00B31619" w:rsidRDefault="00E21862" w:rsidP="00E2186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17.12.2020</w:t>
            </w:r>
          </w:p>
        </w:tc>
        <w:tc>
          <w:tcPr>
            <w:tcW w:w="7887" w:type="dxa"/>
          </w:tcPr>
          <w:p w:rsidR="00E21862" w:rsidRPr="00B31619" w:rsidRDefault="00E21862" w:rsidP="00E2186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>Программа подготовки, переподготовки и повышения квалификации рабочи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по профессии «Аккумуляторщик»</w:t>
            </w:r>
          </w:p>
        </w:tc>
      </w:tr>
      <w:tr w:rsidR="00E21862" w:rsidRPr="00B31619" w:rsidTr="005B3581">
        <w:tc>
          <w:tcPr>
            <w:tcW w:w="1684" w:type="dxa"/>
          </w:tcPr>
          <w:p w:rsidR="00E21862" w:rsidRPr="00B31619" w:rsidRDefault="00E21862" w:rsidP="00E2186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7887" w:type="dxa"/>
          </w:tcPr>
          <w:p w:rsidR="00E21862" w:rsidRPr="00B31619" w:rsidRDefault="00E21862" w:rsidP="00E2186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>Программа подготовки, переподготовки и повышения квалификации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очих по профессии «</w:t>
            </w:r>
            <w:r w:rsidR="006B14F9"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зданий и сооружений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21862" w:rsidRPr="00B31619" w:rsidTr="005B3581">
        <w:tc>
          <w:tcPr>
            <w:tcW w:w="1684" w:type="dxa"/>
          </w:tcPr>
          <w:p w:rsidR="00E21862" w:rsidRDefault="00E21862" w:rsidP="00E2186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22.12.2020</w:t>
            </w:r>
          </w:p>
        </w:tc>
        <w:tc>
          <w:tcPr>
            <w:tcW w:w="7887" w:type="dxa"/>
          </w:tcPr>
          <w:p w:rsidR="00E21862" w:rsidRPr="00B31619" w:rsidRDefault="00E21862" w:rsidP="00E2186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>Программа подготовки, переподготовки и повышения квалификаци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рабочих по профессии «Лифтёр»</w:t>
            </w:r>
          </w:p>
        </w:tc>
      </w:tr>
      <w:tr w:rsidR="00E21862" w:rsidRPr="00B31619" w:rsidTr="005B3581">
        <w:tc>
          <w:tcPr>
            <w:tcW w:w="1684" w:type="dxa"/>
          </w:tcPr>
          <w:p w:rsidR="00E21862" w:rsidRPr="00B31619" w:rsidRDefault="00E21862" w:rsidP="00E2186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23.12.2020</w:t>
            </w:r>
          </w:p>
        </w:tc>
        <w:tc>
          <w:tcPr>
            <w:tcW w:w="7887" w:type="dxa"/>
          </w:tcPr>
          <w:p w:rsidR="00E21862" w:rsidRPr="00B31619" w:rsidRDefault="00E21862" w:rsidP="00E2186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обучающих курсов «Трудовое законодательство и требования охраны труда для руководителей и специали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стов предприятий и организаций»</w:t>
            </w:r>
          </w:p>
        </w:tc>
      </w:tr>
      <w:tr w:rsidR="00E21862" w:rsidRPr="00B31619" w:rsidTr="005B3581">
        <w:tc>
          <w:tcPr>
            <w:tcW w:w="1684" w:type="dxa"/>
          </w:tcPr>
          <w:p w:rsidR="00E21862" w:rsidRDefault="00E21862" w:rsidP="00E2186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</w:tc>
        <w:tc>
          <w:tcPr>
            <w:tcW w:w="7887" w:type="dxa"/>
          </w:tcPr>
          <w:p w:rsidR="00E21862" w:rsidRPr="00B31619" w:rsidRDefault="00E21862" w:rsidP="00E2186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>Программа подготовки, переподготовки и повышения квалификации рабочих по профессии «Оператор котельной»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14F9" w:rsidRPr="00B31619" w:rsidTr="005B3581">
        <w:tc>
          <w:tcPr>
            <w:tcW w:w="1684" w:type="dxa"/>
          </w:tcPr>
          <w:p w:rsidR="006B14F9" w:rsidRDefault="006B14F9" w:rsidP="00E2186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28.12.2020</w:t>
            </w:r>
          </w:p>
        </w:tc>
        <w:tc>
          <w:tcPr>
            <w:tcW w:w="7887" w:type="dxa"/>
          </w:tcPr>
          <w:p w:rsidR="006B14F9" w:rsidRPr="00B31619" w:rsidRDefault="006B14F9" w:rsidP="00E2186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>Программа подготовки, переподготовки и повышения квалификации рабочих по профессии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«Маляр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B14F9" w:rsidRPr="00B31619" w:rsidTr="005B3581">
        <w:tc>
          <w:tcPr>
            <w:tcW w:w="1684" w:type="dxa"/>
          </w:tcPr>
          <w:p w:rsidR="006B14F9" w:rsidRDefault="006B14F9" w:rsidP="00E2186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29.12.2020</w:t>
            </w:r>
          </w:p>
        </w:tc>
        <w:tc>
          <w:tcPr>
            <w:tcW w:w="7887" w:type="dxa"/>
          </w:tcPr>
          <w:p w:rsidR="006B14F9" w:rsidRPr="00B31619" w:rsidRDefault="006B14F9" w:rsidP="00E2186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>Программа подготовки, переподготовки и повышения квалификации рабочих по профессии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«Оператор ЭВМ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B14F9" w:rsidRPr="00B31619" w:rsidTr="005B3581">
        <w:tc>
          <w:tcPr>
            <w:tcW w:w="1684" w:type="dxa"/>
          </w:tcPr>
          <w:p w:rsidR="006B14F9" w:rsidRDefault="006B14F9" w:rsidP="00E2186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30.12.2020</w:t>
            </w:r>
          </w:p>
        </w:tc>
        <w:tc>
          <w:tcPr>
            <w:tcW w:w="7887" w:type="dxa"/>
          </w:tcPr>
          <w:p w:rsidR="006B14F9" w:rsidRPr="00B31619" w:rsidRDefault="006B14F9" w:rsidP="00E2186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31619">
              <w:rPr>
                <w:rFonts w:ascii="Times New Roman" w:hAnsi="Times New Roman" w:cs="Times New Roman"/>
                <w:sz w:val="28"/>
                <w:szCs w:val="28"/>
              </w:rPr>
              <w:t>Программа подготовки, переподготовки и повышения квалификации рабочих по профессии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«Вальщик леса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B14F9" w:rsidRPr="00B31619" w:rsidTr="005B3581">
        <w:tc>
          <w:tcPr>
            <w:tcW w:w="1684" w:type="dxa"/>
          </w:tcPr>
          <w:p w:rsidR="006B14F9" w:rsidRPr="006B14F9" w:rsidRDefault="006B14F9" w:rsidP="00E21862">
            <w:pPr>
              <w:pStyle w:val="aa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14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01.12.2020-</w:t>
            </w:r>
          </w:p>
          <w:p w:rsidR="006B14F9" w:rsidRDefault="006B14F9" w:rsidP="00E2186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B14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31.12.2020</w:t>
            </w:r>
          </w:p>
        </w:tc>
        <w:tc>
          <w:tcPr>
            <w:tcW w:w="7887" w:type="dxa"/>
          </w:tcPr>
          <w:p w:rsidR="006B14F9" w:rsidRPr="00B31619" w:rsidRDefault="006B14F9" w:rsidP="00E2186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316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Обучающий курс «ПТМ для работников, ответственных за пожарную безопасность субъекта хозяйствования, членов пожарно-технических комиссий»</w:t>
            </w:r>
          </w:p>
        </w:tc>
      </w:tr>
      <w:tr w:rsidR="00E21862" w:rsidRPr="00B31619" w:rsidTr="005B3581">
        <w:tc>
          <w:tcPr>
            <w:tcW w:w="1684" w:type="dxa"/>
          </w:tcPr>
          <w:p w:rsidR="00E21862" w:rsidRPr="006B14F9" w:rsidRDefault="00E21862" w:rsidP="00E21862">
            <w:pPr>
              <w:pStyle w:val="aa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14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01.12.2020-31.12.2020</w:t>
            </w:r>
          </w:p>
        </w:tc>
        <w:tc>
          <w:tcPr>
            <w:tcW w:w="7887" w:type="dxa"/>
          </w:tcPr>
          <w:p w:rsidR="00E21862" w:rsidRPr="006B14F9" w:rsidRDefault="00E21862" w:rsidP="00E21862">
            <w:pPr>
              <w:pStyle w:val="aa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14F9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Программа обучения граждан выполнению работ по проверке состояния и прочистке дымовых и вентиляционных каналов в газифицированных одноквартирных, блокированных жилых домах</w:t>
            </w:r>
          </w:p>
        </w:tc>
      </w:tr>
      <w:tr w:rsidR="00E21862" w:rsidRPr="00B31619" w:rsidTr="005B3581">
        <w:tc>
          <w:tcPr>
            <w:tcW w:w="1684" w:type="dxa"/>
          </w:tcPr>
          <w:p w:rsidR="00E21862" w:rsidRPr="006B14F9" w:rsidRDefault="00E21862" w:rsidP="00E21862">
            <w:pPr>
              <w:pStyle w:val="aa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887" w:type="dxa"/>
          </w:tcPr>
          <w:p w:rsidR="00E21862" w:rsidRPr="006B14F9" w:rsidRDefault="00E21862" w:rsidP="00E21862">
            <w:pPr>
              <w:pStyle w:val="aa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14F9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При отсутствии интересующей Вас профессии, обучающего курса в наборе открытия групп,  обучение будет проводиться по индивидуальному графику.</w:t>
            </w:r>
          </w:p>
        </w:tc>
      </w:tr>
      <w:tr w:rsidR="00E21862" w:rsidRPr="00B31619" w:rsidTr="005B3581">
        <w:tc>
          <w:tcPr>
            <w:tcW w:w="1684" w:type="dxa"/>
          </w:tcPr>
          <w:p w:rsidR="00E21862" w:rsidRPr="006B14F9" w:rsidRDefault="00E21862" w:rsidP="00E21862">
            <w:pPr>
              <w:pStyle w:val="aa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887" w:type="dxa"/>
          </w:tcPr>
          <w:p w:rsidR="00E21862" w:rsidRPr="006B14F9" w:rsidRDefault="00E21862" w:rsidP="00E21862">
            <w:pPr>
              <w:pStyle w:val="aa"/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</w:pPr>
            <w:r w:rsidRPr="006B14F9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По вопросам обучения обращаться</w:t>
            </w:r>
          </w:p>
          <w:p w:rsidR="00E21862" w:rsidRPr="006B14F9" w:rsidRDefault="00E21862" w:rsidP="00E21862">
            <w:pPr>
              <w:pStyle w:val="aa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14F9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 xml:space="preserve">Анна  Игоревна   </w:t>
            </w:r>
            <w:r w:rsidRPr="006B14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              </w:t>
            </w:r>
            <w:r w:rsidRPr="006B14F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Velcom</w:t>
            </w:r>
            <w:r w:rsidRPr="006B14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8-029-655-72-73</w:t>
            </w:r>
            <w:r w:rsidRPr="006B14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</w:r>
            <w:r w:rsidRPr="006B14F9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                                               MTС</w:t>
            </w:r>
            <w:r w:rsidRPr="006B14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8-029-82-550-82</w:t>
            </w:r>
          </w:p>
        </w:tc>
      </w:tr>
    </w:tbl>
    <w:p w:rsidR="00B4691B" w:rsidRPr="00B31619" w:rsidRDefault="00B4691B" w:rsidP="00B31619">
      <w:pPr>
        <w:pStyle w:val="aa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sectPr w:rsidR="00B4691B" w:rsidRPr="00B31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E69" w:rsidRDefault="007B2E69" w:rsidP="00B4691B">
      <w:pPr>
        <w:spacing w:after="0" w:line="240" w:lineRule="auto"/>
      </w:pPr>
      <w:r>
        <w:separator/>
      </w:r>
    </w:p>
  </w:endnote>
  <w:endnote w:type="continuationSeparator" w:id="0">
    <w:p w:rsidR="007B2E69" w:rsidRDefault="007B2E69" w:rsidP="00B4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E69" w:rsidRDefault="007B2E69" w:rsidP="00B4691B">
      <w:pPr>
        <w:spacing w:after="0" w:line="240" w:lineRule="auto"/>
      </w:pPr>
      <w:r>
        <w:separator/>
      </w:r>
    </w:p>
  </w:footnote>
  <w:footnote w:type="continuationSeparator" w:id="0">
    <w:p w:rsidR="007B2E69" w:rsidRDefault="007B2E69" w:rsidP="00B469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9D"/>
    <w:rsid w:val="000748A5"/>
    <w:rsid w:val="0014733F"/>
    <w:rsid w:val="003E69D7"/>
    <w:rsid w:val="005B3581"/>
    <w:rsid w:val="006540D5"/>
    <w:rsid w:val="006B14F9"/>
    <w:rsid w:val="00780028"/>
    <w:rsid w:val="007B2E69"/>
    <w:rsid w:val="007C76C0"/>
    <w:rsid w:val="0085029D"/>
    <w:rsid w:val="009F026A"/>
    <w:rsid w:val="00AC3585"/>
    <w:rsid w:val="00B31619"/>
    <w:rsid w:val="00B4691B"/>
    <w:rsid w:val="00B744E6"/>
    <w:rsid w:val="00B74F10"/>
    <w:rsid w:val="00C02791"/>
    <w:rsid w:val="00DD21B7"/>
    <w:rsid w:val="00E21862"/>
    <w:rsid w:val="00EB369C"/>
    <w:rsid w:val="00F1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EB85B"/>
  <w15:docId w15:val="{4F9CE332-DFF6-4FBA-A81C-BABA1039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0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026A"/>
    <w:rPr>
      <w:b/>
      <w:bCs/>
    </w:rPr>
  </w:style>
  <w:style w:type="table" w:styleId="a5">
    <w:name w:val="Table Grid"/>
    <w:basedOn w:val="a1"/>
    <w:uiPriority w:val="59"/>
    <w:rsid w:val="00B46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46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691B"/>
  </w:style>
  <w:style w:type="paragraph" w:styleId="a8">
    <w:name w:val="footer"/>
    <w:basedOn w:val="a"/>
    <w:link w:val="a9"/>
    <w:uiPriority w:val="99"/>
    <w:unhideWhenUsed/>
    <w:rsid w:val="00B46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691B"/>
  </w:style>
  <w:style w:type="paragraph" w:styleId="aa">
    <w:name w:val="No Spacing"/>
    <w:uiPriority w:val="1"/>
    <w:qFormat/>
    <w:rsid w:val="00B316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4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Шеф</cp:lastModifiedBy>
  <cp:revision>2</cp:revision>
  <dcterms:created xsi:type="dcterms:W3CDTF">2020-11-15T07:45:00Z</dcterms:created>
  <dcterms:modified xsi:type="dcterms:W3CDTF">2020-11-15T07:45:00Z</dcterms:modified>
</cp:coreProperties>
</file>