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ПЛАН-ГРАФИК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обучения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на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февраль </w:t>
      </w:r>
      <w:r>
        <w:rPr>
          <w:rFonts w:cs="Times New Roman" w:ascii="Times New Roman" w:hAnsi="Times New Roman"/>
          <w:b/>
          <w:sz w:val="28"/>
          <w:szCs w:val="28"/>
        </w:rPr>
        <w:t>2022 год</w:t>
      </w:r>
    </w:p>
    <w:p>
      <w:pPr>
        <w:pStyle w:val="Normal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  <w:t>* План-график обучения корректируется по мере поступления заявок и комплектования групп.</w:t>
      </w:r>
    </w:p>
    <w:tbl>
      <w:tblPr>
        <w:tblW w:w="1017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0"/>
        <w:gridCol w:w="1980"/>
      </w:tblGrid>
      <w:tr>
        <w:trPr/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Место проведения занятий</w:t>
            </w:r>
          </w:p>
        </w:tc>
      </w:tr>
      <w:tr>
        <w:trPr/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ПОВЫШЕНИЕ КВАЛИФИКАЦИИ РУКОВОДЯЩИХ РАБОТНИКОВ И СПЕЦИАЛИСТОВ</w:t>
            </w:r>
          </w:p>
        </w:tc>
      </w:tr>
      <w:tr>
        <w:trPr/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8"/>
                <w:szCs w:val="28"/>
              </w:rPr>
              <w:t xml:space="preserve">Мобильные подъемные рабочие платформы </w:t>
            </w: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  <w:t>(лица по надзору за безопасной эксплуатацией мобильных подъемных рабочих платформ)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</w:tc>
      </w:tr>
      <w:tr>
        <w:trPr/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8"/>
                <w:szCs w:val="28"/>
              </w:rPr>
              <w:t xml:space="preserve">Мобильные подъемные рабочие платформы </w:t>
            </w: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  <w:t>(лица, ответственные за безопасное производство работ мобильными подъемными рабочими платформами)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</w:tc>
      </w:tr>
      <w:tr>
        <w:trPr/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8"/>
                <w:szCs w:val="28"/>
              </w:rPr>
              <w:t xml:space="preserve">Мобильные подъемные рабочие платформы </w:t>
            </w: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  <w:t>(лица, ответственные за содержание мобильных подъемных рабочих платформ в исправном состоянии)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</w:tc>
      </w:tr>
      <w:tr>
        <w:trPr/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8"/>
                <w:szCs w:val="28"/>
              </w:rPr>
              <w:t xml:space="preserve">Безопасное производство работ кранами </w:t>
            </w: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  <w:t>(лица, ответственные за безопасное производство работ кранами)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</w:tc>
      </w:tr>
      <w:tr>
        <w:trPr/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8"/>
                <w:szCs w:val="28"/>
              </w:rPr>
              <w:t xml:space="preserve">Грузоподъемные краны </w:t>
            </w: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  <w:t>(лица, ответственные за содержание грузоподъемных кранов в исправном состоянии)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</w:tc>
      </w:tr>
      <w:tr>
        <w:trPr/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8"/>
                <w:szCs w:val="28"/>
              </w:rPr>
              <w:t>Обеспечение охраны труда в организации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  <w:t>(лица, ответственные по вопросам охраны труда в организации)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</w:tc>
      </w:tr>
      <w:tr>
        <w:trPr/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8"/>
                <w:szCs w:val="28"/>
              </w:rPr>
              <w:t xml:space="preserve">Обеспечение пожарной безопасности в организации </w:t>
            </w: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  <w:t>(лица, ответственные за обеспечение пожарной безопасности в организации)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</w:tc>
      </w:tr>
      <w:tr>
        <w:trPr/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8"/>
                <w:szCs w:val="28"/>
              </w:rPr>
              <w:t xml:space="preserve">Оборудование, работающее под избыточным давлением </w:t>
            </w: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  <w:t>(лица, ответственные за исправное состояние и безопасную эксплуатацию оборудования, работающего под избыточным давлением (сосуды)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  <w:bookmarkStart w:id="0" w:name="_GoBack"/>
            <w:bookmarkEnd w:id="0"/>
          </w:p>
        </w:tc>
      </w:tr>
      <w:tr>
        <w:trPr/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8"/>
                <w:szCs w:val="28"/>
              </w:rPr>
              <w:t>Производственный контроль за промышленной безопасностью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  <w:t>(руководители и специалисты, ответственные за организацию производственного контроля за промышленной безопасностью и лица, уполномоченные по осуществлению производственного контроля)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18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6812"/>
        <w:gridCol w:w="1964"/>
      </w:tblGrid>
      <w:tr>
        <w:trPr/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Место проведения занятий</w:t>
            </w:r>
          </w:p>
        </w:tc>
      </w:tr>
      <w:tr>
        <w:trPr/>
        <w:tc>
          <w:tcPr>
            <w:tcW w:w="10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 xml:space="preserve">ПОВЫШЕНИЕ КВАЛИФИКАЦИИ, ПЕРЕПОДГОТОВКА, ПРОФЕССИОНАЛЬНАЯ ПОДГОТОВКА РАБОЧИХ (СЛУЖАЩИХ) 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7412-002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Аккумуляторщик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г.Брест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г.Витебск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8160-062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Аппаратчик процесса брожения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г.Брест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г.Витебск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3132-003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Аппаратчик химводоочистки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г.Брест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г.Витебск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7414-001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Арматурщик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г.Брест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г.Витебск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7511-002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Боец скота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г.Брест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г.Витебск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6210-002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Вальщик леса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г.Брест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г.Витебск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8344-001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Водитель погрузчика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г.Брест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г.Витебск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7212-002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Газорезчик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г.Витебск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7212-003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Газосварщик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г.Витебск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8112-015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Грохотовщик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г.Брест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г.Витебск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7224-005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Изолировщик по гидроизоляции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г.Брест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г.Витебск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7224-006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Изолировщик по термоизоляции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г.Брест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г.Витебск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7212-001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Каменщик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г.Брест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г.Витебск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7121-001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Кровельщик по металлическим кровлям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г.Брест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г.Витебск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7121-002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г.Брест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г.Витебск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6212-012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Лесовод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г.Брест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г.Витебск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9621-005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Лифтер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г.Витебск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7131-001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Маляр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г.Брест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г.Витебск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8343-007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Машинист автовышки и автогидроподъемника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г.Брест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г.Витебск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8182-018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Машинист компрессорных установок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8343-012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Машинист крана автомобильного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8343-013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Машинист крана (крановщик)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8182-026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Машинист (кочегар) котельной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8189-013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Машинист холодильных установок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8142-060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Машинист экструдера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г.Брест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г.Витебск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8131-461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Монтажник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г.Брест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г.Витебск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7126-005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Монтажник наружных трубопроводов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г.Брест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г.Витебск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7126-006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Монтажник санитарно-технических систем и оборудования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г.Брест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г.Витебск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7233-022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Монтажник строительных конструкций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г.Брест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г.Витебск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8141-044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Монтировщик шин и шинно-пневматических муфт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г.Брест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г.Витебск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7112-003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Мостовщик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г.Брест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г.Витебск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5245-001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Оператор заправочных станций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8182-039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Оператор котельной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г.Брест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г.Витебск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7311-017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Оператор цифровой печати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г.Брест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г.Витебск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7114-006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Плотник-бетонщик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г.Брест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г.Витебск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7119-011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Рабочий по комплексному обслуживанию зданий и сооружений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Брест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г.Витебск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8172-020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Рамщик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г.Витебск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7131-007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Слесарь по ремонту автомобилей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г.Брест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г.Витебск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7233-095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Слесарь по обслуживанию, ремонту газоиспользующего оборудования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г.Витебск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7217-003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г.Брест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г.Витебск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7233-082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Слесарь по ремонту дорожно-строительных машин и тракторов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г.Брест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г.Витебск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7233-097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Слесарь-ремонтник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г.Брест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г.Витебск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7126-013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Брест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г.Витебск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8219-026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Сливщик-разливщик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7523-023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Станочник деревообрабатывающих станков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г.Брест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г.Витебск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7215-002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Стропальщик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7123-019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Электрогазосварщик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г.Витебск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17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0"/>
        <w:gridCol w:w="1980"/>
      </w:tblGrid>
      <w:tr>
        <w:trPr/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Место проведения занятий</w:t>
            </w:r>
          </w:p>
        </w:tc>
      </w:tr>
      <w:tr>
        <w:trPr/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ОБУЧАЮЩИЕ КУРСЫ</w:t>
            </w:r>
          </w:p>
        </w:tc>
      </w:tr>
      <w:tr>
        <w:trPr/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Обучение граждан выполнению работ по проверке состояния и прочистки дымовых и вентиляционных каналов в газифицированных одноквартирных, блокированных жилых домах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Брест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г.Витебск</w:t>
            </w:r>
          </w:p>
        </w:tc>
      </w:tr>
      <w:tr>
        <w:trPr/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Программа подготовки водителей механических транспортных средств для выполнения перевозки опасных грузов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 xml:space="preserve"> (Базовая программа)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Брест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Программа подготовки водителей механических транспортных средств для выполнения перевозки опасных грузов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цистернах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Брест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Программа подготовки водителей механических транспортных средств для выполнения перевозки опасных грузов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класса 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Брест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Выполнение погрузочно-разгрузочных работ с опасными грузами класса 2 (ГАЗЫ) (ЕЖЕГОДНОЕ)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Брест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Выполнение погрузочно-разгрузочных работ с опасными грузами класса 2 (ГАЗЫ) (ЕЖЕГОДНОЕ)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Брест</w:t>
            </w:r>
          </w:p>
        </w:tc>
      </w:tr>
      <w:tr>
        <w:trPr/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Программа подготовки специалистов, ответственных по вопросам безопасности перевозки опасных грузов класса 2 автомобильным транспортом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Брест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Программа подготовки специалистов, ответственных по вопросам безопасности перевозки опасных грузов классов 3; 4.1; 4.2; 4.3; 5.1; 5.2; 6.1; 6.2; 8 и 9 автомобильным транспортом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Брест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Программа подготовки специалистов, ответственных по вопросам безопасности перевозки опасных грузов классов 3; 4.1; 4.2; 4.3; 5.1; 5.2; 6.1; 6.2; 8 и 9 автомобильным транспортом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Брест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Программа подготовки специалистов в области безопасности перевозки опасных грузов классов 2 железнодорожным транспортом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Программа № 1. Программа пожарно-технического минимума для работников, ответственных за пожарную безопасность субъекта хозяйствования (его структурных подразделений), работников на которых возложены обязанности по проведению противопожарного инструктажа,  членов пожарно-технических комиссий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Программа № 2. Программа пожарно-технического минимума для работников, ответственных за подготовку и (или) проведение огневых работ, исполнителей огневых работ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</w:tc>
      </w:tr>
      <w:tr>
        <w:trPr/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Программа № 4. Программа пожарно-технического минимума для работников, работа  по должности служащего (профессии рабочего), которых связана с хранением, перемещением, применением горючих газов, ЛВЖ, взыровоопасных пылей, твердых легковоспламеняющихся веществ и материалов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</w:tc>
      </w:tr>
      <w:tr>
        <w:trPr/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Выполнение автомобильных перевозок пассажиров АВТОМОБИЛЯМИ-ТАКСИ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Выполнение международных автомобильных перевозок ГРУЗОВ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Работы, выполняемые моторной косой (кусторезом, высоторезом), газонокосилками, бензопилами и другими бензо- и электромоторными инструментами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Брест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г.Витебск</w:t>
            </w:r>
          </w:p>
        </w:tc>
      </w:tr>
      <w:tr>
        <w:trPr/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Безопасные приемы эксплуатации напольного безрельсового транспорта и грузовых тележек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</w:tc>
      </w:tr>
      <w:tr>
        <w:trPr/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Безопасное выполнение работ из люльки при эксплуатации строительных подъемников и мобильных подъемных рабочих платформ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Безопасные приемы управления погрузчиком-штабелером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Брест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г.Витебск</w:t>
            </w:r>
          </w:p>
        </w:tc>
      </w:tr>
      <w:tr>
        <w:trPr/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Порядок проведения контроля состояния водителей механических транспортных средств на предмет нахождения в состоянии  алкогольного опьянения или состоянии, вызванном потреблением наркотических средств, психотропных веществ, их аналогов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Требования охраны труда и безопасности при выполнении погрузочно-разгрузочных работ с опасными грузами на АЗС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right="0" w:firstLine="2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Ремонт и техническое обслуживание узлов и механизмов грузоподъемных кранов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Ремонт и техническое обслуживание электрооборудования грузоподъемных кранов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Охрана труда при выполнении работ при производстве и розливе дезинфицирующих средств содержащих этиловый спирт свыше 70%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Безопасное выполнение работ при эксплуатации и обслуживанию гидравлического подъемника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Проверка знаний в области промышленной безопасности по профессии "Лифтер"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</w:tc>
      </w:tr>
      <w:tr>
        <w:trPr/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Проверка знаний по вопросам охраны труда и промышленной безопасности "Оператор заправочных станций"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</w:tc>
      </w:tr>
      <w:tr>
        <w:trPr/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Проверка знаний в области промышленной безопасности по профессии "Машинист крана автомобильного"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г.Барановичи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г.Минск</w:t>
            </w:r>
          </w:p>
        </w:tc>
      </w:tr>
    </w:tbl>
    <w:p>
      <w:pPr>
        <w:pStyle w:val="Normal"/>
        <w:spacing w:before="0" w:after="160"/>
        <w:ind w:left="0" w:right="0" w:hanging="0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ind w:left="0" w:right="0" w:firstLine="851"/>
      <w:jc w:val="left"/>
    </w:pPr>
    <w:rPr>
      <w:rFonts w:ascii="Calibri" w:hAnsi="Calibri" w:eastAsia="Calibri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160"/>
      <w:ind w:left="720" w:right="0" w:firstLine="851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7</Pages>
  <Words>990</Words>
  <Characters>8183</Characters>
  <CharactersWithSpaces>8816</CharactersWithSpaces>
  <Paragraphs>372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2022-01-16T16:48:00Z</dcterms:created>
  <dc:creator>Шеф</dc:creator>
  <dc:description/>
  <dc:language>en-US</dc:language>
  <cp:lastModifiedBy/>
  <dcterms:modified xsi:type="dcterms:W3CDTF">2022-01-18T16:37:00Z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