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795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5B289C6E" w14:textId="77777777" w:rsidTr="007E3B2E">
        <w:tc>
          <w:tcPr>
            <w:tcW w:w="14879" w:type="dxa"/>
            <w:gridSpan w:val="5"/>
          </w:tcPr>
          <w:p w14:paraId="53F43881" w14:textId="0A9C384D" w:rsidR="00EC01D8" w:rsidRPr="00EC01D8" w:rsidRDefault="00D30CE8" w:rsidP="007E3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ИЮНЬ</w:t>
            </w:r>
          </w:p>
        </w:tc>
      </w:tr>
      <w:tr w:rsidR="00EC01D8" w:rsidRPr="00CB0FA4" w14:paraId="4429287F" w14:textId="77777777" w:rsidTr="007E3B2E">
        <w:tc>
          <w:tcPr>
            <w:tcW w:w="14879" w:type="dxa"/>
            <w:gridSpan w:val="5"/>
          </w:tcPr>
          <w:p w14:paraId="4006138F" w14:textId="77777777" w:rsidR="00EC01D8" w:rsidRPr="00EC01D8" w:rsidRDefault="00A4276A" w:rsidP="007E3B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1F926718" w14:textId="77777777" w:rsidTr="007E3B2E">
        <w:tc>
          <w:tcPr>
            <w:tcW w:w="846" w:type="dxa"/>
          </w:tcPr>
          <w:p w14:paraId="7A0357EA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6D50ACA8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4AFCA496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942FC90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79DFF3A1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945659" w:rsidRPr="00EC01D8" w14:paraId="4A75D9DC" w14:textId="77777777" w:rsidTr="007E3B2E">
        <w:tc>
          <w:tcPr>
            <w:tcW w:w="846" w:type="dxa"/>
          </w:tcPr>
          <w:p w14:paraId="4E89C415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6343498" w14:textId="731EF046" w:rsidR="00945659" w:rsidRPr="00EC01D8" w:rsidRDefault="00761190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Мобильные   подъемные рабочие платформы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безопасное производство работ мобильными подъемными рабочими платформами </w:t>
            </w:r>
          </w:p>
        </w:tc>
        <w:tc>
          <w:tcPr>
            <w:tcW w:w="1559" w:type="dxa"/>
            <w:vAlign w:val="center"/>
          </w:tcPr>
          <w:p w14:paraId="6BD27253" w14:textId="38547882" w:rsidR="00945659" w:rsidRPr="00EC01D8" w:rsidRDefault="00761190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0378C275" w14:textId="3F028CDA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июня</w:t>
            </w:r>
          </w:p>
        </w:tc>
        <w:tc>
          <w:tcPr>
            <w:tcW w:w="3402" w:type="dxa"/>
            <w:vMerge w:val="restart"/>
            <w:vAlign w:val="center"/>
          </w:tcPr>
          <w:p w14:paraId="4AC8AFFC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0143A34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7309A6B1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44CD148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2059019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659" w:rsidRPr="00EC01D8" w14:paraId="2DE7A83F" w14:textId="77777777" w:rsidTr="007E3B2E">
        <w:tc>
          <w:tcPr>
            <w:tcW w:w="846" w:type="dxa"/>
          </w:tcPr>
          <w:p w14:paraId="2633B167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28298626" w14:textId="43882B74" w:rsidR="00945659" w:rsidRPr="00EC01D8" w:rsidRDefault="00761190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Производственный контроль за промышленной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организацию производственного контроля за промышленной безопасностью и лица, уполномоченные по осуществлению производственного контроля)</w:t>
            </w:r>
          </w:p>
        </w:tc>
        <w:tc>
          <w:tcPr>
            <w:tcW w:w="1559" w:type="dxa"/>
            <w:vAlign w:val="center"/>
          </w:tcPr>
          <w:p w14:paraId="5C0C2F74" w14:textId="1702A50E" w:rsidR="00945659" w:rsidRPr="00EC01D8" w:rsidRDefault="00761190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vAlign w:val="center"/>
          </w:tcPr>
          <w:p w14:paraId="5A855233" w14:textId="63FC0525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9 - 18 июня</w:t>
            </w:r>
          </w:p>
        </w:tc>
        <w:tc>
          <w:tcPr>
            <w:tcW w:w="3402" w:type="dxa"/>
            <w:vMerge/>
          </w:tcPr>
          <w:p w14:paraId="47AF5F4B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14:paraId="1BAD6F2A" w14:textId="77777777" w:rsidTr="007E3B2E">
        <w:tc>
          <w:tcPr>
            <w:tcW w:w="846" w:type="dxa"/>
          </w:tcPr>
          <w:p w14:paraId="120F45AE" w14:textId="40212472" w:rsidR="00945659" w:rsidRPr="00EC01D8" w:rsidRDefault="00FB4E51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6EF0E40C" w14:textId="299305E7" w:rsidR="00945659" w:rsidRPr="00D30CE8" w:rsidRDefault="00761190" w:rsidP="007E3B2E">
            <w:pPr>
              <w:pStyle w:val="a0-justifynomarg"/>
              <w:contextualSpacing/>
              <w:rPr>
                <w:sz w:val="28"/>
                <w:szCs w:val="28"/>
              </w:rPr>
            </w:pPr>
            <w:r w:rsidRPr="00761190">
              <w:rPr>
                <w:b/>
                <w:bCs/>
                <w:sz w:val="28"/>
                <w:szCs w:val="28"/>
              </w:rPr>
              <w:t xml:space="preserve">Обеспечение </w:t>
            </w:r>
            <w:r w:rsidR="00CB0FA4">
              <w:rPr>
                <w:b/>
                <w:bCs/>
                <w:sz w:val="28"/>
                <w:szCs w:val="28"/>
              </w:rPr>
              <w:t xml:space="preserve">общественной безопасности и совершенствование идеологической работы </w:t>
            </w:r>
            <w:r>
              <w:rPr>
                <w:sz w:val="28"/>
                <w:szCs w:val="28"/>
              </w:rPr>
              <w:t>(лица, ответственные за</w:t>
            </w:r>
            <w:r w:rsidR="00CB0FA4">
              <w:rPr>
                <w:sz w:val="28"/>
                <w:szCs w:val="28"/>
              </w:rPr>
              <w:t xml:space="preserve"> обеспечение общественной безопасности и идеологической работы в организации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2A699746" w14:textId="13F9E759" w:rsidR="00945659" w:rsidRDefault="00761190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2FDD1619" w14:textId="4A0B30ED" w:rsidR="00945659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- 26 июня</w:t>
            </w:r>
          </w:p>
        </w:tc>
        <w:tc>
          <w:tcPr>
            <w:tcW w:w="3402" w:type="dxa"/>
            <w:vMerge/>
          </w:tcPr>
          <w:p w14:paraId="4FA5835D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14:paraId="371FF5B5" w14:textId="77777777" w:rsidTr="007E3B2E">
        <w:tc>
          <w:tcPr>
            <w:tcW w:w="846" w:type="dxa"/>
          </w:tcPr>
          <w:p w14:paraId="678E52B5" w14:textId="1209FD4F" w:rsidR="00945659" w:rsidRPr="00EC01D8" w:rsidRDefault="00FB4E51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45659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5A07C949" w14:textId="15FF42B6" w:rsidR="00761190" w:rsidRPr="00EC01D8" w:rsidRDefault="00D30CE8" w:rsidP="007611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охраны труда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вопросам охраны труда в организации)</w:t>
            </w:r>
            <w:r w:rsidR="0076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C1E60F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64A3C6E8" w14:textId="1C9F226A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3 -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3402" w:type="dxa"/>
            <w:vMerge/>
          </w:tcPr>
          <w:p w14:paraId="7A129D0D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7FFCC3F0" w14:textId="77777777" w:rsidTr="007E3B2E">
        <w:trPr>
          <w:trHeight w:val="559"/>
        </w:trPr>
        <w:tc>
          <w:tcPr>
            <w:tcW w:w="14879" w:type="dxa"/>
            <w:gridSpan w:val="5"/>
          </w:tcPr>
          <w:p w14:paraId="77FEAB41" w14:textId="42384AE5" w:rsidR="00B63DC9" w:rsidRPr="00A4276A" w:rsidRDefault="00B63DC9" w:rsidP="00761190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</w:tr>
    </w:tbl>
    <w:p w14:paraId="3472420B" w14:textId="77777777" w:rsidR="00EC287B" w:rsidRPr="007E3B2E" w:rsidRDefault="00B63DC9">
      <w:pPr>
        <w:rPr>
          <w:b/>
          <w:i/>
          <w:color w:val="FF0000"/>
          <w:sz w:val="28"/>
          <w:szCs w:val="28"/>
          <w:lang w:val="ru-RU"/>
        </w:rPr>
      </w:pPr>
      <w:r w:rsidRPr="007E3B2E">
        <w:rPr>
          <w:i/>
          <w:color w:val="FF0000"/>
          <w:sz w:val="28"/>
          <w:szCs w:val="28"/>
          <w:lang w:val="ru-RU"/>
        </w:rPr>
        <w:t xml:space="preserve"> </w:t>
      </w:r>
      <w:r w:rsidRPr="007E3B2E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7E3B2E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C1E0F"/>
    <w:rsid w:val="00134E01"/>
    <w:rsid w:val="00242547"/>
    <w:rsid w:val="00273FBB"/>
    <w:rsid w:val="00505532"/>
    <w:rsid w:val="006E7411"/>
    <w:rsid w:val="006F1644"/>
    <w:rsid w:val="00761190"/>
    <w:rsid w:val="00775486"/>
    <w:rsid w:val="007E3B2E"/>
    <w:rsid w:val="00945659"/>
    <w:rsid w:val="00A4276A"/>
    <w:rsid w:val="00B158E4"/>
    <w:rsid w:val="00B63DC9"/>
    <w:rsid w:val="00B8404F"/>
    <w:rsid w:val="00BA02E8"/>
    <w:rsid w:val="00C9002E"/>
    <w:rsid w:val="00C93266"/>
    <w:rsid w:val="00CB0FA4"/>
    <w:rsid w:val="00D27F3D"/>
    <w:rsid w:val="00D30CE8"/>
    <w:rsid w:val="00E412C3"/>
    <w:rsid w:val="00E52776"/>
    <w:rsid w:val="00E6396D"/>
    <w:rsid w:val="00EC01D8"/>
    <w:rsid w:val="00EC287B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5EFF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4E51"/>
    <w:pPr>
      <w:spacing w:after="0" w:line="240" w:lineRule="auto"/>
    </w:pPr>
    <w:rPr>
      <w:lang w:val="ru-RU"/>
    </w:rPr>
  </w:style>
  <w:style w:type="paragraph" w:customStyle="1" w:styleId="a0-justifynomarg">
    <w:name w:val="a0-justify_nomarg"/>
    <w:basedOn w:val="a"/>
    <w:rsid w:val="00FB4E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2025-05-13T11:12:00Z</cp:lastPrinted>
  <dcterms:created xsi:type="dcterms:W3CDTF">2025-06-03T06:25:00Z</dcterms:created>
  <dcterms:modified xsi:type="dcterms:W3CDTF">2025-06-18T11:11:00Z</dcterms:modified>
</cp:coreProperties>
</file>