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438" w:type="dxa"/>
        <w:tblInd w:w="-289" w:type="dxa"/>
        <w:tblLook w:val="04A0" w:firstRow="1" w:lastRow="0" w:firstColumn="1" w:lastColumn="0" w:noHBand="0" w:noVBand="1"/>
      </w:tblPr>
      <w:tblGrid>
        <w:gridCol w:w="594"/>
        <w:gridCol w:w="5644"/>
        <w:gridCol w:w="1653"/>
        <w:gridCol w:w="1982"/>
        <w:gridCol w:w="1712"/>
        <w:gridCol w:w="18"/>
        <w:gridCol w:w="2817"/>
        <w:gridCol w:w="18"/>
      </w:tblGrid>
      <w:tr w:rsidR="00C34024" w:rsidTr="00DF0DB2">
        <w:tc>
          <w:tcPr>
            <w:tcW w:w="11603" w:type="dxa"/>
            <w:gridSpan w:val="6"/>
            <w:tcBorders>
              <w:bottom w:val="single" w:sz="4" w:space="0" w:color="auto"/>
              <w:right w:val="nil"/>
            </w:tcBorders>
          </w:tcPr>
          <w:p w:rsidR="00C34024" w:rsidRPr="00AC2952" w:rsidRDefault="008D3BFE" w:rsidP="00FB477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  <w:t>Ок</w:t>
            </w:r>
            <w:r w:rsidR="004C2A0E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  <w:t>тябрь</w:t>
            </w:r>
            <w:r w:rsidR="000358B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ru-RU"/>
              </w:rPr>
              <w:t xml:space="preserve"> 2026г.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</w:tcBorders>
          </w:tcPr>
          <w:p w:rsidR="00C34024" w:rsidRDefault="00C34024" w:rsidP="0076323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</w:pPr>
          </w:p>
        </w:tc>
      </w:tr>
      <w:tr w:rsidR="00C34024" w:rsidRPr="008D3BFE" w:rsidTr="00DF0DB2">
        <w:tc>
          <w:tcPr>
            <w:tcW w:w="11603" w:type="dxa"/>
            <w:gridSpan w:val="6"/>
            <w:tcBorders>
              <w:right w:val="nil"/>
            </w:tcBorders>
          </w:tcPr>
          <w:p w:rsidR="00C34024" w:rsidRPr="00AC2952" w:rsidRDefault="00C34024" w:rsidP="00810D6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</w:pPr>
            <w:r w:rsidRPr="00AC295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>пов</w:t>
            </w:r>
            <w:r w:rsidR="00DF0DB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>ышение квалификации руководящих</w:t>
            </w:r>
            <w:r w:rsidR="00810D64" w:rsidRPr="00AC295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 xml:space="preserve"> </w:t>
            </w:r>
            <w:r w:rsidRPr="00AC295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>работников и специалистов</w:t>
            </w: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</w:tcPr>
          <w:p w:rsidR="00C34024" w:rsidRDefault="00C34024" w:rsidP="00810D6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</w:pPr>
          </w:p>
        </w:tc>
      </w:tr>
      <w:tr w:rsidR="00C34024" w:rsidRPr="00EC01D8" w:rsidTr="00DF2711">
        <w:trPr>
          <w:gridAfter w:val="1"/>
          <w:wAfter w:w="18" w:type="dxa"/>
        </w:trPr>
        <w:tc>
          <w:tcPr>
            <w:tcW w:w="594" w:type="dxa"/>
          </w:tcPr>
          <w:p w:rsidR="00C34024" w:rsidRPr="00EC01D8" w:rsidRDefault="00C34024" w:rsidP="00D2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5644" w:type="dxa"/>
          </w:tcPr>
          <w:p w:rsidR="00C34024" w:rsidRPr="00EC01D8" w:rsidRDefault="00C34024" w:rsidP="00D2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Направление обучения</w:t>
            </w:r>
          </w:p>
        </w:tc>
        <w:tc>
          <w:tcPr>
            <w:tcW w:w="1653" w:type="dxa"/>
            <w:vAlign w:val="center"/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обучения</w:t>
            </w:r>
          </w:p>
        </w:tc>
        <w:tc>
          <w:tcPr>
            <w:tcW w:w="1982" w:type="dxa"/>
            <w:vAlign w:val="center"/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обучения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Контакты</w:t>
            </w:r>
          </w:p>
        </w:tc>
      </w:tr>
      <w:tr w:rsidR="008D44B7" w:rsidRPr="00EC01D8" w:rsidTr="00694058">
        <w:trPr>
          <w:gridAfter w:val="1"/>
          <w:wAfter w:w="18" w:type="dxa"/>
          <w:trHeight w:val="1511"/>
        </w:trPr>
        <w:tc>
          <w:tcPr>
            <w:tcW w:w="594" w:type="dxa"/>
          </w:tcPr>
          <w:p w:rsidR="008D44B7" w:rsidRPr="00EC01D8" w:rsidRDefault="008D44B7" w:rsidP="00C90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644" w:type="dxa"/>
          </w:tcPr>
          <w:p w:rsidR="008D3BFE" w:rsidRDefault="008D3BFE" w:rsidP="008D3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C03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Оборудование, работающее под избыточным давлением</w:t>
            </w:r>
            <w:r w:rsidRPr="00FC03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(лица, ответственные за исправное состояние и безопасную эксплуатацию оборудования, работающего под избыточным давлением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(котлы</w:t>
            </w:r>
            <w:r w:rsidRPr="00FC03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8D3BFE" w:rsidRDefault="008D3BFE" w:rsidP="00324CD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8D44B7" w:rsidRPr="0068099C" w:rsidRDefault="008D44B7" w:rsidP="00DF271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653" w:type="dxa"/>
            <w:vAlign w:val="center"/>
          </w:tcPr>
          <w:p w:rsidR="008D44B7" w:rsidRDefault="008D44B7" w:rsidP="004B2A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(8 дней)</w:t>
            </w:r>
          </w:p>
          <w:p w:rsidR="008D44B7" w:rsidRPr="00EC01D8" w:rsidRDefault="008D44B7" w:rsidP="004B2A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vAlign w:val="center"/>
          </w:tcPr>
          <w:p w:rsidR="008D44B7" w:rsidRDefault="008D3BFE" w:rsidP="00C41B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05</w:t>
            </w:r>
            <w:r w:rsidR="006809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октября</w:t>
            </w:r>
            <w:r w:rsidR="008D44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</w:p>
          <w:p w:rsidR="008D44B7" w:rsidRDefault="008D3BFE" w:rsidP="00621F9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1</w:t>
            </w:r>
            <w:r w:rsidR="00EA27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</w:t>
            </w:r>
            <w:r w:rsidR="00EA27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бря</w:t>
            </w:r>
          </w:p>
          <w:p w:rsidR="008D44B7" w:rsidRDefault="008D44B7" w:rsidP="000D74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44B7" w:rsidRPr="00EC01D8" w:rsidRDefault="008D44B7" w:rsidP="000D74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:rsidR="008D44B7" w:rsidRPr="00C34024" w:rsidRDefault="008D44B7" w:rsidP="00410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</w:t>
            </w:r>
            <w:r w:rsidRPr="00C340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чная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(д</w:t>
            </w:r>
            <w:r w:rsidRPr="00C340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невная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  <w:r w:rsidRPr="00C340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2835" w:type="dxa"/>
            <w:gridSpan w:val="2"/>
            <w:vMerge w:val="restart"/>
          </w:tcPr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+375-33-679-96-60 (МТС)</w:t>
            </w: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+375-33-664-10-71 (МТС)</w:t>
            </w: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+375-33-664-05-22 (МТС)</w:t>
            </w: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+375-29-544-95-83 (МТС)</w:t>
            </w:r>
          </w:p>
          <w:p w:rsidR="008D44B7" w:rsidRDefault="008D44B7" w:rsidP="00EC01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Pr="00EC01D8" w:rsidRDefault="00D45247" w:rsidP="00EC01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7A6C60" w:rsidRPr="00993A54" w:rsidTr="00694058">
        <w:trPr>
          <w:gridAfter w:val="1"/>
          <w:wAfter w:w="18" w:type="dxa"/>
        </w:trPr>
        <w:tc>
          <w:tcPr>
            <w:tcW w:w="594" w:type="dxa"/>
          </w:tcPr>
          <w:p w:rsidR="007A6C60" w:rsidRPr="00EC01D8" w:rsidRDefault="007A6C60" w:rsidP="007A6C6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0D64">
              <w:t xml:space="preserve">  </w:t>
            </w: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644" w:type="dxa"/>
          </w:tcPr>
          <w:p w:rsidR="008D3BFE" w:rsidRDefault="008D3BFE" w:rsidP="008D3B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Обеспечение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пожарной безопасности</w:t>
            </w: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в организации</w:t>
            </w: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(лица, ответственные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 обеспечение пожарной безопасности </w:t>
            </w: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7A6C60" w:rsidRPr="00F55909" w:rsidRDefault="007A6C60" w:rsidP="008D3BF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36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(5 дней)</w:t>
            </w: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Pr="00EC01D8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vAlign w:val="center"/>
          </w:tcPr>
          <w:p w:rsidR="007A6C60" w:rsidRDefault="007A6C60" w:rsidP="007A6C6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12 </w:t>
            </w:r>
            <w:proofErr w:type="gramStart"/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тября  –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A6C60" w:rsidRDefault="007A6C60" w:rsidP="007A6C6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16 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тября</w:t>
            </w: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A6C60" w:rsidRPr="00EC01D8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A6C60" w:rsidRPr="00EC01D8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A6C60" w:rsidRPr="00EC01D8" w:rsidRDefault="007A6C60" w:rsidP="007A6C60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7A6C60" w:rsidRPr="00EC01D8" w:rsidRDefault="007A6C60" w:rsidP="007A6C60">
            <w:pPr>
              <w:rPr>
                <w:sz w:val="28"/>
                <w:szCs w:val="28"/>
                <w:lang w:val="ru-RU"/>
              </w:rPr>
            </w:pPr>
          </w:p>
        </w:tc>
      </w:tr>
      <w:tr w:rsidR="008D3BFE" w:rsidRPr="00324CD7" w:rsidTr="0068099C">
        <w:trPr>
          <w:gridAfter w:val="1"/>
          <w:wAfter w:w="18" w:type="dxa"/>
          <w:trHeight w:val="2314"/>
        </w:trPr>
        <w:tc>
          <w:tcPr>
            <w:tcW w:w="594" w:type="dxa"/>
          </w:tcPr>
          <w:p w:rsidR="008D3BFE" w:rsidRPr="00366FA0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644" w:type="dxa"/>
          </w:tcPr>
          <w:p w:rsidR="008D3BFE" w:rsidRPr="00736119" w:rsidRDefault="008D3BFE" w:rsidP="008D3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Обеспечение безопасной эксплуатации автомобильных транспортных средств </w:t>
            </w:r>
            <w:r w:rsidRPr="008D44B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(лица, ответственные за выпуск на линию транспортных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</w:t>
            </w:r>
            <w:r w:rsidRPr="008D44B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исправном состоянии)</w:t>
            </w: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(5 дней)</w:t>
            </w:r>
          </w:p>
          <w:p w:rsidR="008D3BFE" w:rsidRPr="00EC01D8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bottom w:val="single" w:sz="4" w:space="0" w:color="auto"/>
            </w:tcBorders>
            <w:vAlign w:val="center"/>
          </w:tcPr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19 октября - 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23 октября</w:t>
            </w:r>
          </w:p>
          <w:p w:rsidR="008D3BFE" w:rsidRPr="00F26449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</w:tr>
      <w:tr w:rsidR="008D3BFE" w:rsidRPr="0068099C" w:rsidTr="00694058">
        <w:trPr>
          <w:gridAfter w:val="1"/>
          <w:wAfter w:w="18" w:type="dxa"/>
        </w:trPr>
        <w:tc>
          <w:tcPr>
            <w:tcW w:w="594" w:type="dxa"/>
          </w:tcPr>
          <w:p w:rsidR="008D3BFE" w:rsidRPr="00366FA0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5644" w:type="dxa"/>
          </w:tcPr>
          <w:p w:rsidR="008D3BFE" w:rsidRPr="0068099C" w:rsidRDefault="00634A01" w:rsidP="008D3B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00D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Обеспечение охраны труда в организации</w:t>
            </w:r>
            <w:r w:rsidRPr="00600D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(лица, ответственные по вопросам охраны труда в организации)</w:t>
            </w: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(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ней)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  <w:p w:rsidR="00634A01" w:rsidRPr="00EC01D8" w:rsidRDefault="008D3BFE" w:rsidP="00634A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  <w:p w:rsidR="008D3BFE" w:rsidRPr="00EC01D8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тября – </w:t>
            </w:r>
          </w:p>
          <w:p w:rsidR="008D3BFE" w:rsidRDefault="00634A01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8D3BFE" w:rsidRPr="00F26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тября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</w:tr>
      <w:tr w:rsidR="008D3BFE" w:rsidRPr="000E1EE4" w:rsidTr="00831EC6">
        <w:trPr>
          <w:gridAfter w:val="1"/>
          <w:wAfter w:w="18" w:type="dxa"/>
        </w:trPr>
        <w:tc>
          <w:tcPr>
            <w:tcW w:w="594" w:type="dxa"/>
          </w:tcPr>
          <w:p w:rsidR="008D3BFE" w:rsidRDefault="00634A01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644" w:type="dxa"/>
          </w:tcPr>
          <w:p w:rsidR="008D3BFE" w:rsidRPr="000E1EE4" w:rsidRDefault="008D3BFE" w:rsidP="008D3B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E1E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Обеспечение безопасных автомобильных перевозок пассажиров</w:t>
            </w:r>
            <w:r w:rsidRPr="000E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0E1E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(лица, ответственные за безопасность дорожного движения и обеспечение безопасных автомобильных перевозок пассажиров)</w:t>
            </w: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(4 дней)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3BFE" w:rsidRPr="00CF1C1B" w:rsidRDefault="008D3BFE" w:rsidP="008D3BFE">
            <w:pPr>
              <w:rPr>
                <w:b/>
                <w:i/>
                <w:sz w:val="28"/>
                <w:szCs w:val="28"/>
                <w:u w:val="single"/>
                <w:lang w:val="ru-RU"/>
              </w:rPr>
            </w:pPr>
            <w:r w:rsidRPr="00CF1C1B">
              <w:rPr>
                <w:b/>
                <w:i/>
                <w:sz w:val="28"/>
                <w:szCs w:val="28"/>
                <w:u w:val="single"/>
                <w:lang w:val="ru-RU"/>
              </w:rPr>
              <w:t>По мере комплектования групп</w:t>
            </w:r>
          </w:p>
        </w:tc>
      </w:tr>
    </w:tbl>
    <w:p w:rsidR="00CE18AF" w:rsidRDefault="00CE18AF" w:rsidP="00BC6892">
      <w:pPr>
        <w:rPr>
          <w:i/>
          <w:color w:val="FF0000"/>
          <w:sz w:val="28"/>
          <w:szCs w:val="28"/>
          <w:lang w:val="ru-RU"/>
        </w:rPr>
      </w:pPr>
    </w:p>
    <w:p w:rsidR="00AC2952" w:rsidRDefault="00B63DC9" w:rsidP="00BC6892">
      <w:pPr>
        <w:rPr>
          <w:b/>
          <w:i/>
          <w:color w:val="FF0000"/>
          <w:sz w:val="28"/>
          <w:szCs w:val="28"/>
          <w:lang w:val="ru-RU"/>
        </w:rPr>
      </w:pPr>
      <w:r w:rsidRPr="002209B4">
        <w:rPr>
          <w:i/>
          <w:color w:val="FF0000"/>
          <w:sz w:val="28"/>
          <w:szCs w:val="28"/>
          <w:lang w:val="ru-RU"/>
        </w:rPr>
        <w:t xml:space="preserve"> </w:t>
      </w:r>
      <w:r w:rsidRPr="002209B4">
        <w:rPr>
          <w:b/>
          <w:i/>
          <w:color w:val="FF0000"/>
          <w:sz w:val="28"/>
          <w:szCs w:val="28"/>
          <w:lang w:val="ru-RU"/>
        </w:rPr>
        <w:t>Примечание: в плане набора групп возможны изменения, уточняйте по вышеуказанным телефонам.</w:t>
      </w:r>
    </w:p>
    <w:p w:rsidR="00EC287B" w:rsidRPr="00BC6892" w:rsidRDefault="00410EAB" w:rsidP="00BC6892">
      <w:pPr>
        <w:rPr>
          <w:b/>
          <w:i/>
          <w:color w:val="FF0000"/>
          <w:sz w:val="28"/>
          <w:szCs w:val="28"/>
          <w:lang w:val="ru-RU"/>
        </w:rPr>
      </w:pPr>
      <w:r w:rsidRPr="00BC6892">
        <w:rPr>
          <w:b/>
          <w:i/>
          <w:color w:val="FF0000"/>
          <w:sz w:val="28"/>
          <w:szCs w:val="28"/>
          <w:lang w:val="ru-RU"/>
        </w:rPr>
        <w:t>*Очная (д</w:t>
      </w:r>
      <w:r w:rsidR="00D65208" w:rsidRPr="00BC6892">
        <w:rPr>
          <w:b/>
          <w:i/>
          <w:color w:val="FF0000"/>
          <w:sz w:val="28"/>
          <w:szCs w:val="28"/>
          <w:lang w:val="ru-RU"/>
        </w:rPr>
        <w:t>невная</w:t>
      </w:r>
      <w:r w:rsidRPr="00BC6892">
        <w:rPr>
          <w:b/>
          <w:i/>
          <w:color w:val="FF0000"/>
          <w:sz w:val="28"/>
          <w:szCs w:val="28"/>
          <w:lang w:val="ru-RU"/>
        </w:rPr>
        <w:t>)</w:t>
      </w:r>
      <w:r w:rsidR="00D65208" w:rsidRPr="00BC6892">
        <w:rPr>
          <w:b/>
          <w:i/>
          <w:color w:val="FF0000"/>
          <w:sz w:val="28"/>
          <w:szCs w:val="28"/>
          <w:lang w:val="ru-RU"/>
        </w:rPr>
        <w:t xml:space="preserve"> форма обучения с применением информационных </w:t>
      </w:r>
      <w:r w:rsidRPr="00BC6892">
        <w:rPr>
          <w:b/>
          <w:i/>
          <w:color w:val="FF0000"/>
          <w:sz w:val="28"/>
          <w:szCs w:val="28"/>
          <w:lang w:val="ru-RU"/>
        </w:rPr>
        <w:t>онлайн технологий.</w:t>
      </w:r>
    </w:p>
    <w:sectPr w:rsidR="00EC287B" w:rsidRPr="00BC6892" w:rsidSect="002B41EC">
      <w:pgSz w:w="16838" w:h="11906" w:orient="landscape" w:code="9"/>
      <w:pgMar w:top="567" w:right="1134" w:bottom="426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E0CF3"/>
    <w:multiLevelType w:val="hybridMultilevel"/>
    <w:tmpl w:val="43186586"/>
    <w:lvl w:ilvl="0" w:tplc="0BA0727A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hideSpellingErrors/>
  <w:hideGrammatical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47"/>
    <w:rsid w:val="000340E9"/>
    <w:rsid w:val="000358BB"/>
    <w:rsid w:val="00044C4E"/>
    <w:rsid w:val="000646C4"/>
    <w:rsid w:val="00076341"/>
    <w:rsid w:val="000D74EC"/>
    <w:rsid w:val="000E1EE4"/>
    <w:rsid w:val="000F317F"/>
    <w:rsid w:val="00107D06"/>
    <w:rsid w:val="001722E6"/>
    <w:rsid w:val="001809DA"/>
    <w:rsid w:val="001D3563"/>
    <w:rsid w:val="00207D29"/>
    <w:rsid w:val="002209B4"/>
    <w:rsid w:val="00242547"/>
    <w:rsid w:val="0024577C"/>
    <w:rsid w:val="00295AB6"/>
    <w:rsid w:val="00295B8D"/>
    <w:rsid w:val="002B41EC"/>
    <w:rsid w:val="00324CD7"/>
    <w:rsid w:val="00352767"/>
    <w:rsid w:val="00355495"/>
    <w:rsid w:val="00366FA0"/>
    <w:rsid w:val="003B4D71"/>
    <w:rsid w:val="003E1BB3"/>
    <w:rsid w:val="00410EAB"/>
    <w:rsid w:val="004423F8"/>
    <w:rsid w:val="00443C41"/>
    <w:rsid w:val="00462C60"/>
    <w:rsid w:val="00497B3F"/>
    <w:rsid w:val="004B2A0B"/>
    <w:rsid w:val="004C2A0E"/>
    <w:rsid w:val="004C6882"/>
    <w:rsid w:val="004F7739"/>
    <w:rsid w:val="00535AEF"/>
    <w:rsid w:val="00576D1C"/>
    <w:rsid w:val="00597923"/>
    <w:rsid w:val="005C4B65"/>
    <w:rsid w:val="00621F92"/>
    <w:rsid w:val="00634A01"/>
    <w:rsid w:val="0068099C"/>
    <w:rsid w:val="00683454"/>
    <w:rsid w:val="00685C7F"/>
    <w:rsid w:val="006C6CF2"/>
    <w:rsid w:val="006D7BC0"/>
    <w:rsid w:val="00736119"/>
    <w:rsid w:val="0076323C"/>
    <w:rsid w:val="007633DE"/>
    <w:rsid w:val="00766057"/>
    <w:rsid w:val="00775486"/>
    <w:rsid w:val="007A6C60"/>
    <w:rsid w:val="007C604F"/>
    <w:rsid w:val="007E603F"/>
    <w:rsid w:val="007F6DED"/>
    <w:rsid w:val="00810D64"/>
    <w:rsid w:val="00814FEC"/>
    <w:rsid w:val="00815DC3"/>
    <w:rsid w:val="00822B21"/>
    <w:rsid w:val="00831EC6"/>
    <w:rsid w:val="008520E2"/>
    <w:rsid w:val="008766E4"/>
    <w:rsid w:val="008C2C20"/>
    <w:rsid w:val="008D3BFE"/>
    <w:rsid w:val="008D44B7"/>
    <w:rsid w:val="008E35A1"/>
    <w:rsid w:val="00914DA9"/>
    <w:rsid w:val="00943E1A"/>
    <w:rsid w:val="009639BD"/>
    <w:rsid w:val="00993A54"/>
    <w:rsid w:val="009951FC"/>
    <w:rsid w:val="009A3C8A"/>
    <w:rsid w:val="009F0BAF"/>
    <w:rsid w:val="009F4F27"/>
    <w:rsid w:val="009F6FE0"/>
    <w:rsid w:val="00A340A8"/>
    <w:rsid w:val="00A408F4"/>
    <w:rsid w:val="00A4276A"/>
    <w:rsid w:val="00A47685"/>
    <w:rsid w:val="00A72ABD"/>
    <w:rsid w:val="00A7754B"/>
    <w:rsid w:val="00AB281B"/>
    <w:rsid w:val="00AC2952"/>
    <w:rsid w:val="00AE1EB4"/>
    <w:rsid w:val="00B014B6"/>
    <w:rsid w:val="00B158E4"/>
    <w:rsid w:val="00B63DC9"/>
    <w:rsid w:val="00B8404F"/>
    <w:rsid w:val="00BA02E8"/>
    <w:rsid w:val="00BA6471"/>
    <w:rsid w:val="00BC18EB"/>
    <w:rsid w:val="00BC6892"/>
    <w:rsid w:val="00C331B8"/>
    <w:rsid w:val="00C34024"/>
    <w:rsid w:val="00C41BDD"/>
    <w:rsid w:val="00C51527"/>
    <w:rsid w:val="00C9002E"/>
    <w:rsid w:val="00CB383E"/>
    <w:rsid w:val="00CD1AE0"/>
    <w:rsid w:val="00CE18AF"/>
    <w:rsid w:val="00CE3A8B"/>
    <w:rsid w:val="00CF02F3"/>
    <w:rsid w:val="00CF1C1B"/>
    <w:rsid w:val="00CF399E"/>
    <w:rsid w:val="00CF4712"/>
    <w:rsid w:val="00D07CE5"/>
    <w:rsid w:val="00D15A2E"/>
    <w:rsid w:val="00D27F3D"/>
    <w:rsid w:val="00D45247"/>
    <w:rsid w:val="00D64CD1"/>
    <w:rsid w:val="00D65208"/>
    <w:rsid w:val="00DB6643"/>
    <w:rsid w:val="00DF0DB2"/>
    <w:rsid w:val="00DF2711"/>
    <w:rsid w:val="00E01E7D"/>
    <w:rsid w:val="00E13AED"/>
    <w:rsid w:val="00E221D5"/>
    <w:rsid w:val="00E23E70"/>
    <w:rsid w:val="00E31E1E"/>
    <w:rsid w:val="00E412C3"/>
    <w:rsid w:val="00E457FE"/>
    <w:rsid w:val="00E52776"/>
    <w:rsid w:val="00E57C04"/>
    <w:rsid w:val="00E6396D"/>
    <w:rsid w:val="00EA278E"/>
    <w:rsid w:val="00EC01D8"/>
    <w:rsid w:val="00EC287B"/>
    <w:rsid w:val="00F228FD"/>
    <w:rsid w:val="00F26449"/>
    <w:rsid w:val="00F42E38"/>
    <w:rsid w:val="00F55909"/>
    <w:rsid w:val="00F92513"/>
    <w:rsid w:val="00FB477E"/>
    <w:rsid w:val="00FC0375"/>
    <w:rsid w:val="00FC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EC15"/>
  <w15:docId w15:val="{F94719D0-8F47-4EF3-B00E-AA6880B9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2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276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65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</cp:lastModifiedBy>
  <cp:revision>12</cp:revision>
  <cp:lastPrinted>2026-08-14T13:12:00Z</cp:lastPrinted>
  <dcterms:created xsi:type="dcterms:W3CDTF">2026-07-27T06:19:00Z</dcterms:created>
  <dcterms:modified xsi:type="dcterms:W3CDTF">2026-09-14T12:36:00Z</dcterms:modified>
</cp:coreProperties>
</file>